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5C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DFFD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5C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5C5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39F45" w:rsidR="00CC1B32" w:rsidRPr="00CC1B32" w:rsidRDefault="00235C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001A0D" w:rsidR="006E15B7" w:rsidRPr="00D72FD1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F2667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CB5FC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260D14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70D5F6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22745B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D66B6E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94A1E" w:rsidR="006E15B7" w:rsidRPr="00AB2807" w:rsidRDefault="00235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31BF2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A3CFE5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DDCC42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771EFE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5ACCD4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6396B6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36E9BC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117F2D" w:rsidR="006E15B7" w:rsidRPr="00235C56" w:rsidRDefault="00235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3014D9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3F5302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5F3576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467C02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6F128C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B8F00F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DF76DF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4DEB72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815554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7CDE9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1BDB3F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91858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6AEFEC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4DF131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2EB5CC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C0218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AE69D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213128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10258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2C8BAD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81A18" w:rsidR="006E15B7" w:rsidRPr="00CC1B32" w:rsidRDefault="00235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0B10D" w:rsidR="006E15B7" w:rsidRPr="00CC1B32" w:rsidRDefault="00235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B69A15" w:rsidR="006E15B7" w:rsidRPr="00235C56" w:rsidRDefault="00235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DD0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763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A8C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1F5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620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383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B6B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897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CC0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EDD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D1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F9C182" w:rsidR="006E15B7" w:rsidRPr="00D72FD1" w:rsidRDefault="00235C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617B54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AF8B31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9C8A5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E28317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D7038E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1EA3F2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C74B07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E79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B20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0D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FB1234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C2A347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EA15F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A464CF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78878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B7C15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3C3228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5068F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DDF039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A0D700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2D833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CCABC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EEF79D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D62BA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65CD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EC8C7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0EEBFF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4115F8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647D26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0902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9C631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B61A2C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38DB0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465E2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DFF952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2F9947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1F8791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19F0DB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DBFBA2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465AB2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122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97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02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104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FA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B1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CF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F7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D1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B34B5" w:rsidR="003D6839" w:rsidRPr="00D72FD1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14DCFA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A64B17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F94CF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704B7D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32C4A6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DCD6FF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67E8DA" w:rsidR="003D6839" w:rsidRPr="00AB2807" w:rsidRDefault="00235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A4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A85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8F5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B7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52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73AC02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A16A4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B530F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D1AB58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643F01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BA7CC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C6ADF1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8394D6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E8154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8A03FA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CCF380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B7258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816C18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01C056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A700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298A9C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01407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18F6F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C2C75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0B9888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2766AC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799A23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DEBF2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88F638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83B9F9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98C9F2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7A3BE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4440CD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2602E" w:rsidR="003D6839" w:rsidRPr="00CC1B32" w:rsidRDefault="00235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D24952" w:rsidR="003D6839" w:rsidRPr="00CC1B32" w:rsidRDefault="00235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59B29A" w:rsidR="003D6839" w:rsidRPr="00235C56" w:rsidRDefault="00235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5AC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3E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A3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50D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F16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4AC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038E81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EC2AE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756CD5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9186B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9391B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18B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C394B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4F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310D58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Veterans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90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A0B8A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4BF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0545F2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725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3D9794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85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214B88" w:rsidR="0051614F" w:rsidRPr="00CC1B32" w:rsidRDefault="00235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B24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5C5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