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31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9B41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314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314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AA20F7" w:rsidR="00CC1B32" w:rsidRPr="00CC1B32" w:rsidRDefault="008831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85963B" w:rsidR="006E15B7" w:rsidRPr="00D72FD1" w:rsidRDefault="008831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77BE8C" w:rsidR="006E15B7" w:rsidRPr="00AB2807" w:rsidRDefault="008831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3BFBFB" w:rsidR="006E15B7" w:rsidRPr="00AB2807" w:rsidRDefault="008831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7377BD" w:rsidR="006E15B7" w:rsidRPr="00AB2807" w:rsidRDefault="008831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315090" w:rsidR="006E15B7" w:rsidRPr="00AB2807" w:rsidRDefault="008831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E7DC8B" w:rsidR="006E15B7" w:rsidRPr="00AB2807" w:rsidRDefault="008831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6A8285" w:rsidR="006E15B7" w:rsidRPr="00AB2807" w:rsidRDefault="008831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7E2289" w:rsidR="006E15B7" w:rsidRPr="00AB2807" w:rsidRDefault="008831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637942" w:rsidR="006E15B7" w:rsidRPr="00CC1B32" w:rsidRDefault="00883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194901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6EAB11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EFF303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DC80CA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4AC744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BCA338" w:rsidR="006E15B7" w:rsidRPr="00CC1B32" w:rsidRDefault="00883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6A97B0" w:rsidR="006E15B7" w:rsidRPr="00CC1B32" w:rsidRDefault="00883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F8A26B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227FEA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307D48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2D2110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D39E06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04286D" w:rsidR="006E15B7" w:rsidRPr="00CC1B32" w:rsidRDefault="00883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CA2F69" w:rsidR="006E15B7" w:rsidRPr="00CC1B32" w:rsidRDefault="00883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85D64B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50B58E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6B2124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CF1FEE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EEE2D3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171046" w:rsidR="006E15B7" w:rsidRPr="00CC1B32" w:rsidRDefault="00883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D56860" w:rsidR="006E15B7" w:rsidRPr="00CC1B32" w:rsidRDefault="00883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9F656B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A09CF7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5DD333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C725F4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3C0FAC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365EAF" w:rsidR="006E15B7" w:rsidRPr="00CC1B32" w:rsidRDefault="00883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4881F5" w:rsidR="006E15B7" w:rsidRPr="00883145" w:rsidRDefault="008831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14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294F37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330C4B" w:rsidR="006E15B7" w:rsidRPr="00CC1B32" w:rsidRDefault="00883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6B6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44E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920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789A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D7D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58B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51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5E5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56E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ACB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F790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A6BE3E" w:rsidR="006E15B7" w:rsidRPr="00D72FD1" w:rsidRDefault="008831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9C2B97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6FF57D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7A8C3A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484689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717727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1A6C24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2CAB1E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6A4E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44E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DC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B057FD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662D71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E95EF6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89EDEC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7C646A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62EDD9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69539F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164F11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C075B9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B366B1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3A7847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238BE4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FEBAF8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F6D744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F6069D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9CA945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D53EB7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109CF7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136E66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608A0C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9B5A6F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E226D9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81B332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2A4A4C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E1E6B1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77CE0B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E9FC73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84E770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9F5636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5FC77E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74D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A97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201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4BF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842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662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811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8B1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5B2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9629AD" w:rsidR="003D6839" w:rsidRPr="00D72FD1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D3362A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BE71BA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72AB1B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29D524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8893A6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F4B34A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089427" w:rsidR="003D6839" w:rsidRPr="00AB2807" w:rsidRDefault="008831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610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745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19C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7FF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7C7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796D6B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4BD562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BA83B0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9564A5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9F5D55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7BAA4F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6A93A6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776484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C51B2F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B075A2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421E9A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0BBF01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BE28E3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422E88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0B5243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79D096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278E2C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ACFB62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729CCE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44B53C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F8C6B9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98B822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6EA336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5B6F2A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627BB1" w:rsidR="003D6839" w:rsidRPr="00883145" w:rsidRDefault="008831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1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C7E5B3" w:rsidR="003D6839" w:rsidRPr="00883145" w:rsidRDefault="008831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1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E67CE7" w:rsidR="003D6839" w:rsidRPr="00883145" w:rsidRDefault="008831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14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15BD16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A2126B" w:rsidR="003D6839" w:rsidRPr="00CC1B32" w:rsidRDefault="00883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542A7B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1735EF" w:rsidR="003D6839" w:rsidRPr="00CC1B32" w:rsidRDefault="00883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7CC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33B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96F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0F2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C69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D2F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D0A1A9" w:rsidR="0051614F" w:rsidRPr="00CC1B32" w:rsidRDefault="008831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0B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8DC091" w:rsidR="0051614F" w:rsidRPr="00CC1B32" w:rsidRDefault="008831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CBD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CCF7B2" w:rsidR="0051614F" w:rsidRPr="00CC1B32" w:rsidRDefault="008831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B00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14CF03" w:rsidR="0051614F" w:rsidRPr="00CC1B32" w:rsidRDefault="008831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59D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6CB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372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F2B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318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2F9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A1A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F519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BF5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E6D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A71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314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