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0F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EFCB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0F2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0F2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921684" w:rsidR="00CC1B32" w:rsidRPr="00CC1B32" w:rsidRDefault="00CF0F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D1556E" w:rsidR="006E15B7" w:rsidRPr="00D72FD1" w:rsidRDefault="00CF0F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CA2320" w:rsidR="006E15B7" w:rsidRPr="00AB2807" w:rsidRDefault="00CF0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EF53A6" w:rsidR="006E15B7" w:rsidRPr="00AB2807" w:rsidRDefault="00CF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8574DB" w:rsidR="006E15B7" w:rsidRPr="00AB2807" w:rsidRDefault="00CF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E2FE50" w:rsidR="006E15B7" w:rsidRPr="00AB2807" w:rsidRDefault="00CF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CEF25C" w:rsidR="006E15B7" w:rsidRPr="00AB2807" w:rsidRDefault="00CF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94E815" w:rsidR="006E15B7" w:rsidRPr="00AB2807" w:rsidRDefault="00CF0F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7691BC" w:rsidR="006E15B7" w:rsidRPr="00AB2807" w:rsidRDefault="00CF0F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AF5885" w:rsidR="006E15B7" w:rsidRPr="00CC1B32" w:rsidRDefault="00CF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DEC736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396C88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6F6395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73E867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C413FB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96C2E4" w:rsidR="006E15B7" w:rsidRPr="00CC1B32" w:rsidRDefault="00CF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30955A" w:rsidR="006E15B7" w:rsidRPr="00CC1B32" w:rsidRDefault="00CF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EDEA5F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87D499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F08F0D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70D89D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62A552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83365E" w:rsidR="006E15B7" w:rsidRPr="00CC1B32" w:rsidRDefault="00CF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50807B" w:rsidR="006E15B7" w:rsidRPr="00CC1B32" w:rsidRDefault="00CF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24D6E2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7028E8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6E2B47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A6109F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E6859F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F54FE2" w:rsidR="006E15B7" w:rsidRPr="00CC1B32" w:rsidRDefault="00CF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522DEB" w:rsidR="006E15B7" w:rsidRPr="00CC1B32" w:rsidRDefault="00CF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DE21A9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B14B93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AEBA55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CF65CB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1111BD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C15E7C" w:rsidR="006E15B7" w:rsidRPr="00CC1B32" w:rsidRDefault="00CF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8E6C81" w:rsidR="006E15B7" w:rsidRPr="00CC1B32" w:rsidRDefault="00CF0F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DFFF3E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B76271" w:rsidR="006E15B7" w:rsidRPr="00CC1B32" w:rsidRDefault="00CF0F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486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768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FD7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F323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B229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F77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A00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A87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47FF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173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4EA9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FC93CD" w:rsidR="006E15B7" w:rsidRPr="00D72FD1" w:rsidRDefault="00CF0F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36428D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BE9441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A6AC0B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348D0D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E50354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E3994C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9F8262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CB4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AAA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861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D1220D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620291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C2EA66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CCEA14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FC8B85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406A77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15E774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595E13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46A6C2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E5931D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AE98B2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207E63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E98023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8CC9B4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F3288D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E73769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9DE546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263279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7B1C79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2F5AE2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C28D71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2B7DC4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5A0E5D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CF852B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AD66A5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0A4551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3609D6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7A578F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D7D196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8E2485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1BA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FA8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C0E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B28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954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106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7AE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554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4D7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752EFC" w:rsidR="003D6839" w:rsidRPr="00D72FD1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E91963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D72BFF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8DEB2C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37F8BC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8C32F1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81DF67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D3AA68" w:rsidR="003D6839" w:rsidRPr="00AB2807" w:rsidRDefault="00CF0F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CC7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123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332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BE6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70E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4BD339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BC7457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817353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A82538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C58AB3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B2976D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B2D8DF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B96543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40ED2C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58D584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1C7E34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E1F91C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FE95B2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91DC11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92F6EF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E592D7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A72A04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2EAEE2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4CDBCF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5E58F3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78F84E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5C0EC0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9394E4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00EB3C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0D47C1" w:rsidR="003D6839" w:rsidRPr="00CF0F2B" w:rsidRDefault="00CF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F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314222" w:rsidR="003D6839" w:rsidRPr="00CF0F2B" w:rsidRDefault="00CF0F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0F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BF5AF4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9DDF6D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F33647" w:rsidR="003D6839" w:rsidRPr="00CC1B32" w:rsidRDefault="00CF0F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A9C985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C104CE" w:rsidR="003D6839" w:rsidRPr="00CC1B32" w:rsidRDefault="00CF0F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E23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C72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C77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5C2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251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D95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E44FCD" w:rsidR="0051614F" w:rsidRPr="00CC1B32" w:rsidRDefault="00CF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363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27C03A" w:rsidR="0051614F" w:rsidRPr="00CC1B32" w:rsidRDefault="00CF0F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0F7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080F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516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5529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BFC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170E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D24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89EA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F03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028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9C0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DC8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7A9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0E43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32F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0F2B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