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08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0FE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08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08A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FE5C2" w:rsidR="00CC1B32" w:rsidRPr="00CC1B32" w:rsidRDefault="00F808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82F9A1" w:rsidR="006E15B7" w:rsidRPr="00D72FD1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20DF7B" w:rsidR="006E15B7" w:rsidRPr="00AB2807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55AF3D" w:rsidR="006E15B7" w:rsidRPr="00AB2807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2CA810" w:rsidR="006E15B7" w:rsidRPr="00AB2807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7A3608" w:rsidR="006E15B7" w:rsidRPr="00AB2807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0905D" w:rsidR="006E15B7" w:rsidRPr="00AB2807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926694" w:rsidR="006E15B7" w:rsidRPr="00AB2807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D232D5" w:rsidR="006E15B7" w:rsidRPr="00AB2807" w:rsidRDefault="00F808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C25F28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05C86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D7E1D7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2BFD2C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C4BAD3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9721A9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15CF16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1F1036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18952D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BBBEB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39C1EB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204837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4DB4A9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175C75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20624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5100B3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55FD51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2DA334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D2F399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10AC10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292060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333471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19F80A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2C5EF3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F20D99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D243D0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9A9B54" w:rsidR="006E15B7" w:rsidRPr="00F808A7" w:rsidRDefault="00F808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8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65E5D6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BC3096" w:rsidR="006E15B7" w:rsidRPr="00CC1B32" w:rsidRDefault="00F80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49A240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2AA34A" w:rsidR="006E15B7" w:rsidRPr="00CC1B32" w:rsidRDefault="00F80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C71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32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852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877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38F6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515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0AE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030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964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2BE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98A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801B84" w:rsidR="006E15B7" w:rsidRPr="00D72FD1" w:rsidRDefault="00F808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D7C7F4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2DDA26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840E1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BAAF9F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FD7A17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984A78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DA8565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FE3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D2F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BC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16C787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5DA7CC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DA37E2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108998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38D679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18DB1C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C698EF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D9128C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633686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81CCCE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F54403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BC669D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F082E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2D9E20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3D688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99A0AF" w:rsidR="003D6839" w:rsidRPr="00F808A7" w:rsidRDefault="00F80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8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ECDC16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334307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677142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EB1390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E5A3DD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E9647D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4B3339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5D168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A7E4A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A1A0CA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B3701F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E4F7A4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F2FBC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7BA902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0F8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644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B55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6E9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8AE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002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E8F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A90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431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49B58C" w:rsidR="003D6839" w:rsidRPr="00D72FD1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EE0CCB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3F400D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92ED97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37BD10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EEF1E7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265165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5A6D60" w:rsidR="003D6839" w:rsidRPr="00AB2807" w:rsidRDefault="00F80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D6F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2F7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738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5BA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185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2636B1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A6BAF1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D2B524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155506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99749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CFAE9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7BECFE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CAFF0B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B9BDD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D1F88A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9FBF3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A821DC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DD78E1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CC195F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28FF03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1F2ADE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9B31F1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C0BB15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78481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F41FD5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70AF25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572C03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AABF17" w:rsidR="003D6839" w:rsidRPr="00F808A7" w:rsidRDefault="00F80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8A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C672B1" w:rsidR="003D6839" w:rsidRPr="00F808A7" w:rsidRDefault="00F80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8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1B7A2" w:rsidR="003D6839" w:rsidRPr="00F808A7" w:rsidRDefault="00F80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8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A4F0D2" w:rsidR="003D6839" w:rsidRPr="00F808A7" w:rsidRDefault="00F80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8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29DCFD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24CBFD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9B36B" w:rsidR="003D6839" w:rsidRPr="00CC1B32" w:rsidRDefault="00F80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87865" w:rsidR="003D6839" w:rsidRPr="00CC1B32" w:rsidRDefault="00F80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D0A30D" w:rsidR="003D6839" w:rsidRPr="00F808A7" w:rsidRDefault="00F80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8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914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5B7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FD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BA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70B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B70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AF6F1" w:rsidR="0051614F" w:rsidRPr="00CC1B32" w:rsidRDefault="00F80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4D8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B9B159" w:rsidR="0051614F" w:rsidRPr="00CC1B32" w:rsidRDefault="00F80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021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32D028" w:rsidR="0051614F" w:rsidRPr="00CC1B32" w:rsidRDefault="00F80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FD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1DD2CE" w:rsidR="0051614F" w:rsidRPr="00CC1B32" w:rsidRDefault="00F80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575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438E08" w:rsidR="0051614F" w:rsidRPr="00CC1B32" w:rsidRDefault="00F80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63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132632" w:rsidR="0051614F" w:rsidRPr="00CC1B32" w:rsidRDefault="00F80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C69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22DD52" w:rsidR="0051614F" w:rsidRPr="00CC1B32" w:rsidRDefault="00F80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C95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F21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5E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A3E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F5C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08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