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6E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CEDD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6E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6EF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D50AC" w:rsidR="00CC1B32" w:rsidRPr="00CC1B32" w:rsidRDefault="00826E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5FF13" w:rsidR="006E15B7" w:rsidRPr="00D72FD1" w:rsidRDefault="00826E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865AB1" w:rsidR="006E15B7" w:rsidRPr="00AB2807" w:rsidRDefault="00826E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60A10A" w:rsidR="006E15B7" w:rsidRPr="00AB2807" w:rsidRDefault="0082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C0F72" w:rsidR="006E15B7" w:rsidRPr="00AB2807" w:rsidRDefault="0082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CC04A8" w:rsidR="006E15B7" w:rsidRPr="00AB2807" w:rsidRDefault="0082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FD0C10" w:rsidR="006E15B7" w:rsidRPr="00AB2807" w:rsidRDefault="0082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11D6E3" w:rsidR="006E15B7" w:rsidRPr="00AB2807" w:rsidRDefault="0082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3D5FC7" w:rsidR="006E15B7" w:rsidRPr="00AB2807" w:rsidRDefault="00826E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BFA45E" w:rsidR="006E15B7" w:rsidRPr="00CC1B32" w:rsidRDefault="0082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20431E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9071F5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10DCE4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13FAF0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C321B0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1C315A" w:rsidR="006E15B7" w:rsidRPr="00CC1B32" w:rsidRDefault="0082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357D5B" w:rsidR="006E15B7" w:rsidRPr="00CC1B32" w:rsidRDefault="0082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B1B55F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C2B2E1" w:rsidR="006E15B7" w:rsidRPr="00826EF0" w:rsidRDefault="00826E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EF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39663B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33D96A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116A68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866724" w:rsidR="006E15B7" w:rsidRPr="00CC1B32" w:rsidRDefault="0082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523315" w:rsidR="006E15B7" w:rsidRPr="00CC1B32" w:rsidRDefault="0082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4D858F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2129A4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2F1BB1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CA5B64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230DD0" w:rsidR="006E15B7" w:rsidRPr="00826EF0" w:rsidRDefault="00826E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EF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0A21D3" w:rsidR="006E15B7" w:rsidRPr="00CC1B32" w:rsidRDefault="0082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3A6206" w:rsidR="006E15B7" w:rsidRPr="00CC1B32" w:rsidRDefault="0082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49F1A4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D021AD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F9C877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45F29C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100089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8A94B4" w:rsidR="006E15B7" w:rsidRPr="00CC1B32" w:rsidRDefault="0082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228D6C" w:rsidR="006E15B7" w:rsidRPr="00CC1B32" w:rsidRDefault="0082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D3B929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A16089" w:rsidR="006E15B7" w:rsidRPr="00CC1B32" w:rsidRDefault="0082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011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BE4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DE8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7E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1DA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3A2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FAB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600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413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195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82C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E2D280" w:rsidR="006E15B7" w:rsidRPr="00D72FD1" w:rsidRDefault="00826E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B67C6A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7995E7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5D3BE8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2606CF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C8EA13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00EEC8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CC0443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AA7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604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9FE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F2231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1CDE1A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0F819F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FBC53C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BE822C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5663F2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ACFC9D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BCF37A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B65C03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3BDF0D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32B93F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2D452F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16FFAD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3B8F75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CC90BD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CF6016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486ADF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9DF7FD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0B5EA4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94F1C4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0CED6D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4EE5A7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34B2CD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D849EC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A9A386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3E44A5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8C4060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B1A35A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A7A014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5AA03E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C26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9C5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42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834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5A2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A2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9D8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6C5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40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3CD3C6" w:rsidR="003D6839" w:rsidRPr="00D72FD1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63BF47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52D5A0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34D1AB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E1E1F5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72153D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EE57E8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252BFD" w:rsidR="003D6839" w:rsidRPr="00AB2807" w:rsidRDefault="0082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319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9FE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CAE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492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AB2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3280B2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DEEE12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30EA6F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016FEA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46903A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04E502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2C18C1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558BFA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5BABFB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5312BF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177AE9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4BE222" w:rsidR="003D6839" w:rsidRPr="00826EF0" w:rsidRDefault="00826E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EF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900FEF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6ACC0A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09E8BC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C7E19F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859D6B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264C41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A2047F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987208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9A8C19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74E5B4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CA35E2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4FDFBD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9177B3" w:rsidR="003D6839" w:rsidRPr="00826EF0" w:rsidRDefault="00826E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E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29C8C7" w:rsidR="003D6839" w:rsidRPr="00826EF0" w:rsidRDefault="00826E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E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879188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0852E5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038A4A" w:rsidR="003D6839" w:rsidRPr="00CC1B32" w:rsidRDefault="0082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013F68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1639E0" w:rsidR="003D6839" w:rsidRPr="00CC1B32" w:rsidRDefault="0082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B72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448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B5F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663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0FE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4D3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902F46" w:rsidR="0051614F" w:rsidRPr="00CC1B32" w:rsidRDefault="0082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B5E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C30BF2" w:rsidR="0051614F" w:rsidRPr="00CC1B32" w:rsidRDefault="0082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D08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07D014" w:rsidR="0051614F" w:rsidRPr="00CC1B32" w:rsidRDefault="0082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012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BE3202" w:rsidR="0051614F" w:rsidRPr="00CC1B32" w:rsidRDefault="0082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571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4AEE99" w:rsidR="0051614F" w:rsidRPr="00CC1B32" w:rsidRDefault="0082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B65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4EF3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32A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EF3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1B3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D54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4E7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D98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04E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26EF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