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C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5352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C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C2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E1D95B" w:rsidR="00CC1B32" w:rsidRPr="00CC1B32" w:rsidRDefault="00EB4C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90B84B" w:rsidR="006E15B7" w:rsidRPr="00D72FD1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3CAB56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5ACA9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0F44DB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8CFDD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44153F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B8272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7D07B6" w:rsidR="006E15B7" w:rsidRPr="00AB2807" w:rsidRDefault="00EB4C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EE7E0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CDA86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382C76" w:rsidR="006E15B7" w:rsidRPr="00EB4C22" w:rsidRDefault="00EB4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C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4AD38A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1AFDB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8DD79D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80AFB4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6C5EFE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E43663" w:rsidR="006E15B7" w:rsidRPr="00EB4C22" w:rsidRDefault="00EB4C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C2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C070CE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95DEC2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85779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0C137F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CA1CF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86718E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E45E1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B0311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AE7BB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1ACBC7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15A0A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15266B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8DEDD1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3A3BD6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F8D42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65B18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7491D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637562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E6A2FC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71767" w:rsidR="006E15B7" w:rsidRPr="00CC1B32" w:rsidRDefault="00EB4C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9115CE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18DD4" w:rsidR="006E15B7" w:rsidRPr="00CC1B32" w:rsidRDefault="00EB4C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EAE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8E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D52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D98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FB4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F4E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D3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B88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F41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37C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51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381ED" w:rsidR="006E15B7" w:rsidRPr="00D72FD1" w:rsidRDefault="00EB4C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EBFF3C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1BCEBD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DB1700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2CD7D4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E1358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A7341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51E11C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53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84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9B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77C97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E0F8AF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687F1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4C1205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9AC633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3B1D8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3F357F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5F43A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D3A55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86C195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0F4A82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B50C5D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4878DD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0AFBB9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9936E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E0F38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24082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B0594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82E221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7C7B04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F0C9D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2B071B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CA643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9B3C9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42815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D3FD9F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02ACA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BFBFB8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214FC7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5045B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950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76A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9F0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68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13F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36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A7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D97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33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2EEA53" w:rsidR="003D6839" w:rsidRPr="00D72FD1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A64437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9BC3D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3D2F5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66C67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2CA15F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B65EFE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062570" w:rsidR="003D6839" w:rsidRPr="00AB2807" w:rsidRDefault="00EB4C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8CC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645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10B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D7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ED9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A0049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46DE0E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454023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4FF9C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32004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A209A1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2F753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25B9B2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3E730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14ABFA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219A61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55E29F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8A1AD5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F1B196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E30F7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6495FC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707D05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1063AB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6CC6AB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9A0450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841579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5AC407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D19AA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157BD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18319" w:rsidR="003D6839" w:rsidRPr="00EB4C22" w:rsidRDefault="00EB4C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C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34CD0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281422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FFA3A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B2529" w:rsidR="003D6839" w:rsidRPr="00CC1B32" w:rsidRDefault="00EB4C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136EF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9CC94" w:rsidR="003D6839" w:rsidRPr="00CC1B32" w:rsidRDefault="00EB4C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8A0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71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ED9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D4E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7F0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A6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B2D0B" w:rsidR="0051614F" w:rsidRPr="00CC1B32" w:rsidRDefault="00EB4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E2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D6FC55" w:rsidR="0051614F" w:rsidRPr="00CC1B32" w:rsidRDefault="00EB4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4A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22B96" w:rsidR="0051614F" w:rsidRPr="00CC1B32" w:rsidRDefault="00EB4C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B95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27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A46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A9F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121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222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5D5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3E2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BC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4A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C90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380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3D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C2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