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27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F8C2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27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27C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CB60D8" w:rsidR="00CC1B32" w:rsidRPr="00CC1B32" w:rsidRDefault="002127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081AB" w:rsidR="006E15B7" w:rsidRPr="00D72FD1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E0A752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EBAAB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3BDAEC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C39F9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A0C7D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D8A06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9BE2B6" w:rsidR="006E15B7" w:rsidRPr="00AB2807" w:rsidRDefault="0021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17F09C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D26A79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D6315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06FA9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B250D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F15F4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E475F1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40EDD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7B58F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1AD0B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94D4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BDD76E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BECB3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33CD8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5C6F24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C2C38F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F3FE16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023EC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FB6C4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EA29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C5E980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2C1A16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1ADB8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5C969E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57B0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5E9A9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EC697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7EF461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19CEE4" w:rsidR="006E15B7" w:rsidRPr="00CC1B32" w:rsidRDefault="0021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F78F1A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59F91F" w:rsidR="006E15B7" w:rsidRPr="00CC1B32" w:rsidRDefault="0021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71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28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689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07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6E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30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7AF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0F4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E5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854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C5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0C674B" w:rsidR="006E15B7" w:rsidRPr="00D72FD1" w:rsidRDefault="002127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FAE835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B834B6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568F2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443B7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F64EA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F4D3E4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B5AD1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27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954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5B0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27037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A36649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1CA8E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D02DA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FE7C0B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619108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19FBE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059E5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A9EA3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318CC2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228022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E9A9B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66F0A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85B60A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4715BE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14DDD1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E0C2B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32A90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93949C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34A64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4735A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CE26B9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986C4A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846B21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4CCCB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150464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3BD6B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C42B9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FF14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6F956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882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C59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C5B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248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479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9AC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EB9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200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7DF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D4853F" w:rsidR="003D6839" w:rsidRPr="00D72FD1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0291A7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44DAA7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95FD7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6C853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A6A88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683085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BBE38" w:rsidR="003D6839" w:rsidRPr="00AB2807" w:rsidRDefault="0021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958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64F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49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922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D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D11702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8C7AB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EAFDEF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21A4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CB0219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DC96F3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B13987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8E49FC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09F6A7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13474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EFEDDC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7957E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B09A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6AD32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80F194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6A94F4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17B502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DFBF2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46032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4AAF81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F970CD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1F43F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72251E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56B644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F6255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809850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CB73F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0F8BD0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4F393A" w:rsidR="003D6839" w:rsidRPr="00CC1B32" w:rsidRDefault="0021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A431F" w:rsidR="003D6839" w:rsidRPr="00CC1B32" w:rsidRDefault="0021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2CF5A" w:rsidR="003D6839" w:rsidRPr="002127CB" w:rsidRDefault="0021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7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9D1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CF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B8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6D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F07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941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57FA77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21A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245BC2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B7B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E28004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684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080AD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C83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515D51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6F0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03564" w:rsidR="0051614F" w:rsidRPr="00CC1B32" w:rsidRDefault="0021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5B7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549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FF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096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91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F2A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46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27CB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