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7B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15A3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7B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7B6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591128" w:rsidR="00CC1B32" w:rsidRPr="00CC1B32" w:rsidRDefault="00217B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9194A" w:rsidR="006E15B7" w:rsidRPr="00D72FD1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B329B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717D19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1051A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B1B2B7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B0CA59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68F58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21101C" w:rsidR="006E15B7" w:rsidRPr="00AB2807" w:rsidRDefault="00217B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4F8867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4E3D2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BBA86B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37D48" w:rsidR="006E15B7" w:rsidRPr="00217B69" w:rsidRDefault="00217B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B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A2403B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399AC1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5A61E9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60C9FD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F37B5F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496730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5BFC47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280B4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B6C49C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EC16D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743AAF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506CE5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141FF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BB43EB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E8F8C9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9E48F8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85850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94ED89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9D03D4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CBC175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E130E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B1D3A3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27A527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E42B0E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10270A" w:rsidR="006E15B7" w:rsidRPr="00CC1B32" w:rsidRDefault="00217B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55E689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87981" w:rsidR="006E15B7" w:rsidRPr="00CC1B32" w:rsidRDefault="00217B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1A1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65D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C4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F45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3F2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7B3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F5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A58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FC0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D34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D33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85A05" w:rsidR="006E15B7" w:rsidRPr="00D72FD1" w:rsidRDefault="00217B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E5E7C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38BB44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E1DA0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FF12B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E11C95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8D6FA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FA5A34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F53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0E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498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549781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024B2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389BE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B69581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EE4835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D3C42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E6A09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48AE29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0E32BA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30D30B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83E59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8D981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5FEE7A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30DAA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3F7BA0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8D15CD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9DE6BF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53B81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5C7499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889AF0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89BA56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21988C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A2A456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38790D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87AA6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342E76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6FE73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F09007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0F8D2B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4C77A5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96B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097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EB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5F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2AD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163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791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6E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544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01953" w:rsidR="003D6839" w:rsidRPr="00D72FD1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9C393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9CE70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AE545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801FE9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FD877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6B64B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0900DC" w:rsidR="003D6839" w:rsidRPr="00AB2807" w:rsidRDefault="00217B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84B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FEC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9F0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48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586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1A4859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2A522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85F35A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E6360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2986EB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82806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87E59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041E9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66B12C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C6DEF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431689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703093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C17CC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3554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1CA6C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3DD21D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D7D96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0C9D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EAA7EF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004F2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11CF4F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54E56C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DE4EE4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28F74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E3232" w:rsidR="003D6839" w:rsidRPr="00217B69" w:rsidRDefault="00217B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B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EF7D54" w:rsidR="003D6839" w:rsidRPr="00217B69" w:rsidRDefault="00217B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B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41A8F1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811AE8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0D6DC" w:rsidR="003D6839" w:rsidRPr="00CC1B32" w:rsidRDefault="00217B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D326E5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85E144" w:rsidR="003D6839" w:rsidRPr="00CC1B32" w:rsidRDefault="00217B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1FB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0BF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33D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412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17A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409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A06B8E" w:rsidR="0051614F" w:rsidRPr="00CC1B32" w:rsidRDefault="0021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2D4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3DE540" w:rsidR="0051614F" w:rsidRPr="00CC1B32" w:rsidRDefault="0021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FDE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738CFC" w:rsidR="0051614F" w:rsidRPr="00CC1B32" w:rsidRDefault="00217B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82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76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BA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413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C86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FA2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60E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B3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19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C0F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31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342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CBF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17B6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