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65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BEBA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65E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65E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370F50" w:rsidR="00CC1B32" w:rsidRPr="00CC1B32" w:rsidRDefault="003865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38C0BF" w:rsidR="006E15B7" w:rsidRPr="00D72FD1" w:rsidRDefault="003865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E2075F" w:rsidR="006E15B7" w:rsidRPr="00AB2807" w:rsidRDefault="003865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AA4313" w:rsidR="006E15B7" w:rsidRPr="00AB2807" w:rsidRDefault="003865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B7047E" w:rsidR="006E15B7" w:rsidRPr="00AB2807" w:rsidRDefault="003865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12447F" w:rsidR="006E15B7" w:rsidRPr="00AB2807" w:rsidRDefault="003865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244256" w:rsidR="006E15B7" w:rsidRPr="00AB2807" w:rsidRDefault="003865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1069F9" w:rsidR="006E15B7" w:rsidRPr="00AB2807" w:rsidRDefault="003865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9DB962" w:rsidR="006E15B7" w:rsidRPr="00AB2807" w:rsidRDefault="003865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520795" w:rsidR="006E15B7" w:rsidRPr="00CC1B32" w:rsidRDefault="00386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227DC8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A4DAEB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DAC0B1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E9B6AE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7EAE97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4FF722" w:rsidR="006E15B7" w:rsidRPr="00CC1B32" w:rsidRDefault="00386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98714B" w:rsidR="006E15B7" w:rsidRPr="00CC1B32" w:rsidRDefault="00386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E07C27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07AB3C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2DFB43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FBD982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45F195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CC55C8" w:rsidR="006E15B7" w:rsidRPr="00CC1B32" w:rsidRDefault="00386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C435DF" w:rsidR="006E15B7" w:rsidRPr="00CC1B32" w:rsidRDefault="00386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200F66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FC271A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E5745B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66B939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B17E71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6E0BD5" w:rsidR="006E15B7" w:rsidRPr="00CC1B32" w:rsidRDefault="00386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5BD2AE" w:rsidR="006E15B7" w:rsidRPr="00CC1B32" w:rsidRDefault="00386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96B2FA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EB8A51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418F0F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988D16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9A9BBD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B4D794" w:rsidR="006E15B7" w:rsidRPr="00CC1B32" w:rsidRDefault="00386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7447EC" w:rsidR="006E15B7" w:rsidRPr="00CC1B32" w:rsidRDefault="003865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3D2D76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61371B" w:rsidR="006E15B7" w:rsidRPr="00CC1B32" w:rsidRDefault="003865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8BE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46F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F89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15F4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444C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28E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2AF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011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0D27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B0F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044A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E9B20E" w:rsidR="006E15B7" w:rsidRPr="00D72FD1" w:rsidRDefault="003865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FE2EBE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3642DB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89C8F0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92DFAA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CDF724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F6445D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38B735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A187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C85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E2D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DF3F8F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4AC0AF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7165BC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155250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1ADA40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8889B9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598235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BFCC67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6E585E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971277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5B8D21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0E29BA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6DC314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3F63B9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25E154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8B47FB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677D2A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447256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75F5C2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5ECAAE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5FE95F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1262AB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2C5C0C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52C828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759FF0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498047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148347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6B3359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55A983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AAE5AB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39C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F25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CFBF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F34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A84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144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281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5BE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0C9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3272A8" w:rsidR="003D6839" w:rsidRPr="00D72FD1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6278B7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BFF5E3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6D03D8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5348E5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AB1DC6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42D775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32D424" w:rsidR="003D6839" w:rsidRPr="00AB2807" w:rsidRDefault="003865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9944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E54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85B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A1A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263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2D50CC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26C5D6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5315B2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52980E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5B8137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D393C8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79FA94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E310A1" w:rsidR="003D6839" w:rsidRPr="003865E7" w:rsidRDefault="003865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5E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6D9DD2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E6206D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17F7D6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B9685D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751446" w:rsidR="003D6839" w:rsidRPr="003865E7" w:rsidRDefault="003865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5E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906BDB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DA23D7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9A6470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E89D94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50DB01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A58A56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DDCDA5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C06AB9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A2149D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40C757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01116E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9E269B" w:rsidR="003D6839" w:rsidRPr="003865E7" w:rsidRDefault="003865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65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338170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78A5E3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9B00A6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1C05E0" w:rsidR="003D6839" w:rsidRPr="00CC1B32" w:rsidRDefault="003865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EF6260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901621" w:rsidR="003D6839" w:rsidRPr="00CC1B32" w:rsidRDefault="003865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ADD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7A8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AB9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02B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263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3E7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A7AB18" w:rsidR="0051614F" w:rsidRPr="00CC1B32" w:rsidRDefault="003865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CA8E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BD0AD3" w:rsidR="0051614F" w:rsidRPr="00CC1B32" w:rsidRDefault="003865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CAB3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CAFDC1" w:rsidR="0051614F" w:rsidRPr="00CC1B32" w:rsidRDefault="003865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636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09E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BD35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75A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AEBA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6AC5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2FB3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256C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057D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B3B1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9C4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BE62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EB6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65E7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