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41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21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412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41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8BED3" w:rsidR="00CC1B32" w:rsidRPr="00CC1B32" w:rsidRDefault="001F41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7170C" w:rsidR="006E15B7" w:rsidRPr="00D72FD1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87D0DB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54434D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41698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779413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81DEC5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E7372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0C950D" w:rsidR="006E15B7" w:rsidRPr="00AB2807" w:rsidRDefault="001F41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3E1D49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FC5EA8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E93F4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A00D5C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4872D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85E00B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637674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31B162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408E22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A574E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FCFF23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652EA8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BDD86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AB5EAF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FCC13D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0E4F4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AC175C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B3FFB3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61A30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67E2A8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E8195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F449E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8097B3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AE628E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DAEB3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CFEAC7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7A7E49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A5E2E4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9D6444" w:rsidR="006E15B7" w:rsidRPr="00CC1B32" w:rsidRDefault="001F41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0DBB8F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F6430" w:rsidR="006E15B7" w:rsidRPr="00CC1B32" w:rsidRDefault="001F41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34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015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414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3C2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6C87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8E3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C27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C9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912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40C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819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487A00" w:rsidR="006E15B7" w:rsidRPr="00D72FD1" w:rsidRDefault="001F41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B21073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E66C6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1EC077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D0CC3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6DE46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90B7D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10A365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9D9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B5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66C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4F45EF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B0874A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352FE8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658909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BA2F8F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CBB768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F0B0A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245767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DAFB82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55F08A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954E55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5DB07E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C3601D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1A18FE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59488C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B10B0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28D34B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67E8A4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79C68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ABC23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F631D8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D222E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0AAC24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C79298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7B60EB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AA4E7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BE9A9D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8B3C5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438F81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AC0123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B46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4B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7E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231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D2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8FB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B97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0A4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620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41CC5" w:rsidR="003D6839" w:rsidRPr="00D72FD1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1BCA0D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905CC2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56D75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49A91B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07D81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EE157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4C45EC" w:rsidR="003D6839" w:rsidRPr="00AB2807" w:rsidRDefault="001F41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4D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F9E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102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44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319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1744D1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433727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A093BD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4B80E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2F48B9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E3B5F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FBACDF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47D34C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7B9B0A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829611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E86AE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C7118A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02ACF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64702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DEDA11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8F822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8D4C9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427F5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608F1B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17FF6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6DE45F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00098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2A5819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CE4E9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39569" w:rsidR="003D6839" w:rsidRPr="001F4129" w:rsidRDefault="001F41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41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D0112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397D36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1B4E91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8B5D6" w:rsidR="003D6839" w:rsidRPr="00CC1B32" w:rsidRDefault="001F41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DBBAB1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D3DAB" w:rsidR="003D6839" w:rsidRPr="00CC1B32" w:rsidRDefault="001F41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38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FDF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03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6A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08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7A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30FFB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62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AB6D1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59D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224C7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22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1C0A61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Change of Federal Government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1F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C1557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0A7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39A4A0" w:rsidR="0051614F" w:rsidRPr="00CC1B32" w:rsidRDefault="001F41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5BC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E6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6C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B1D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1A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F74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CE6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4129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