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C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D4D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C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C5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9CCE5" w:rsidR="00CC1B32" w:rsidRPr="00CC1B32" w:rsidRDefault="00EA4C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78D24" w:rsidR="006E15B7" w:rsidRPr="00D72FD1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1AAF75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B01634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E09C2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3BE9ED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CA2840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9E7213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CE21AE" w:rsidR="006E15B7" w:rsidRPr="00AB2807" w:rsidRDefault="00EA4C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3E44C1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A43AB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A473F9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D1D3E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51897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5B2AFC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B671C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E7EF8E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3796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265B6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D5B02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8614B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8A9F81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A6C3E4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C73BF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5AE0C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E6ACF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3DE2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29CD3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B0B5C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769B8D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F2430A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D1348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24D6D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5A917F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42166A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8760F8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8190C1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431723" w:rsidR="006E15B7" w:rsidRPr="00CC1B32" w:rsidRDefault="00EA4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0BD0CB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E67CA" w:rsidR="006E15B7" w:rsidRPr="00CC1B32" w:rsidRDefault="00EA4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508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802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AA2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126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9B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63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21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EC8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9CC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D08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CC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C6FA63" w:rsidR="006E15B7" w:rsidRPr="00D72FD1" w:rsidRDefault="00EA4C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099EA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D2B6D7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F20ED4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E52DCB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D638B2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A3D927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113566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D2D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F1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0F6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35E3DE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F2A5A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55D08E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F55B54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843D7F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55552C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75F92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77754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B7514A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E4B9B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4A531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2EF67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0EAED7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C26435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EEDA6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5EF6AB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80D86A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D2C887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45A2BE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6CA56F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2D0BF8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694D09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D0FCAF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EF1AEF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D612CA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69CDDA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D4033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1941DA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12E860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82164B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9E1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AE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415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D8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F11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5B3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723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F3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BB5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F3471C" w:rsidR="003D6839" w:rsidRPr="00D72FD1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B61E5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85B3A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202865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02C6F8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97FEB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94775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08BA82" w:rsidR="003D6839" w:rsidRPr="00AB2807" w:rsidRDefault="00EA4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AD1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24E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287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08C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FC0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19163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DF777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1BA966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63E79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C91333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3B0A07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733D1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B62CE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811363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099706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079B0F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AF5336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E71EB3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4CEA9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68F3F9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5F8C4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B611D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0D6FB2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7ABB4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B819C5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FC4212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38FE90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2B3B8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FBF86C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49C870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C7E1A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1D2D53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6B092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FC6C69" w:rsidR="003D6839" w:rsidRPr="00CC1B32" w:rsidRDefault="00EA4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5061EC" w:rsidR="003D6839" w:rsidRPr="00CC1B32" w:rsidRDefault="00EA4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8D5F7A" w:rsidR="003D6839" w:rsidRPr="00EA4C5D" w:rsidRDefault="00EA4C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C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73D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214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063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A66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B03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87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534F4A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257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116BE2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43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E4AFF2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315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FB6353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9DC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D8153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FB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635F18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F2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F7352E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8C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A406AB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C91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D0489" w:rsidR="0051614F" w:rsidRPr="00CC1B32" w:rsidRDefault="00EA4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359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C5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