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7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08B9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7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76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3D41D9" w:rsidR="00CC1B32" w:rsidRPr="00CC1B32" w:rsidRDefault="005757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FF9F6" w:rsidR="006E15B7" w:rsidRPr="00D72FD1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289770" w:rsidR="006E15B7" w:rsidRPr="00AB2807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DA5B13" w:rsidR="006E15B7" w:rsidRPr="00AB2807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C4C1A8" w:rsidR="006E15B7" w:rsidRPr="00AB2807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14B2A2" w:rsidR="006E15B7" w:rsidRPr="00AB2807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5B505A" w:rsidR="006E15B7" w:rsidRPr="00AB2807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31BEF3" w:rsidR="006E15B7" w:rsidRPr="00AB2807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710F58" w:rsidR="006E15B7" w:rsidRPr="00AB2807" w:rsidRDefault="00575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AA77D2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9C3F0B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A639F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846C38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14B9C8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60B9B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0FB340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DB9E06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1F576A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B52489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CFCA46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56A35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C1090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B09CC2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A5AA74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A95F27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7203B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995581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BF7C4F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5EF0B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16E53A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1F501B" w:rsidR="006E15B7" w:rsidRPr="00575762" w:rsidRDefault="005757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EC9852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0076D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62619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530770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B9D7CF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F8B0D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6C3600" w:rsidR="006E15B7" w:rsidRPr="00CC1B32" w:rsidRDefault="00575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2A7891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489BC6" w:rsidR="006E15B7" w:rsidRPr="00CC1B32" w:rsidRDefault="00575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8CE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B0C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EF5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3D5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A5D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C1F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9D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0F5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06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A2F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3F6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5B7AB7" w:rsidR="006E15B7" w:rsidRPr="00D72FD1" w:rsidRDefault="005757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5C0BF5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6CF3C9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32DF2F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665383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A782A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D938C7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EE8173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4A3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63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6C8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EBD1C7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F67CE7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36A6D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F35217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1031F5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E4C875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B93AF9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5D0CDA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B6452A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D6DB07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263F5E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898E4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0CAC7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4D10BF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3A1EB6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10BE9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5B74BD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C451B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D921A0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5B8359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D4374C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AF7D6F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82B698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F687D5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527228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7AE02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5A654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F96850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93E4F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16F26E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F1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CFC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915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D87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B4F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8F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20C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FA2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674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9B55BC" w:rsidR="003D6839" w:rsidRPr="00D72FD1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9E445D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7CFB7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9A7574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F33F5F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F5092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D41473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93D5DF" w:rsidR="003D6839" w:rsidRPr="00AB2807" w:rsidRDefault="00575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F46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1C9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6F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81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BDE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836C90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4D7D6E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16AC9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E493D5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B44E24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2F5AF5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238435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5E7EA7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1E6E30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53498E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02439B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A1F198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6D6FFD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F9990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CFA6DD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B3A7C0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07AD9E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27E136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7632F3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1CF0B7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04709D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5086E9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57EEAA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E46E5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8DD19D" w:rsidR="003D6839" w:rsidRPr="00575762" w:rsidRDefault="00575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644380" w:rsidR="003D6839" w:rsidRPr="00575762" w:rsidRDefault="00575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91ECB1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6CBEF3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3DFA2" w:rsidR="003D6839" w:rsidRPr="00CC1B32" w:rsidRDefault="00575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355995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54856E" w:rsidR="003D6839" w:rsidRPr="00CC1B32" w:rsidRDefault="00575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8FA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EAA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B74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55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12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D1A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F657A7" w:rsidR="0051614F" w:rsidRPr="00CC1B32" w:rsidRDefault="00575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40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DD4769" w:rsidR="0051614F" w:rsidRPr="00CC1B32" w:rsidRDefault="00575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70F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AECC2C" w:rsidR="0051614F" w:rsidRPr="00CC1B32" w:rsidRDefault="00575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A1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29A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9DF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99F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BDB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29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495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AA9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5C6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A40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DA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489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4E2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76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