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3A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9798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3A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3A5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3805E" w:rsidR="00CC1B32" w:rsidRPr="00CC1B32" w:rsidRDefault="00773A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01AC41" w:rsidR="006E15B7" w:rsidRPr="00D72FD1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B7F92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E5FB6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981570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F691EC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14E66A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BC145F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F7ADEE" w:rsidR="006E15B7" w:rsidRPr="00AB2807" w:rsidRDefault="00773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7D20C3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714477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0387AF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3A8992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25B8B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5DB46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F90041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5F1BB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93A1E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CDCAA8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804AF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E7FF4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6CF75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8998B2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BEF1A4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D0DFA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8915A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6A90B8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54C63F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AF479F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E13821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00AD0A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641FC2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B1ECE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7EEA69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3B192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093374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CFA54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BC2D6" w:rsidR="006E15B7" w:rsidRPr="00CC1B32" w:rsidRDefault="00773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38E35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BEAD0" w:rsidR="006E15B7" w:rsidRPr="00CC1B32" w:rsidRDefault="00773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7B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21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A12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851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534F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22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24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B8C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87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414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D52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8B33E" w:rsidR="006E15B7" w:rsidRPr="00D72FD1" w:rsidRDefault="00773A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F23E3C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E52FDE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0AA3E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3E0A7A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679B04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36C05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B744B7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05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87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0D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D67174" w:rsidR="003D6839" w:rsidRPr="00773A50" w:rsidRDefault="00773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B0069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FA7D33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F1EA6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72C40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E9C9A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E24780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5E1C4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BB9129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59B8C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377488" w:rsidR="003D6839" w:rsidRPr="00773A50" w:rsidRDefault="00773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547B0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C6698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AB5036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19E1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315B2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F61FD1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48B4E7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F119E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BC474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85A3CB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2B068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AC2DE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9FCA6C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7A7C2E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DA2225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4A5A0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573B2D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B82BB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47161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E8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7ED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D2C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8A0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04C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2A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56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9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30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61AE9" w:rsidR="003D6839" w:rsidRPr="00D72FD1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4A38A1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A8DDB3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5BD2E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DDC2C6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DC917E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E08BD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DA4390" w:rsidR="003D6839" w:rsidRPr="00AB2807" w:rsidRDefault="00773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C9C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8F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67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73B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AE3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ECBA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9B67EF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100AA0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3F6E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712C3E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5F043A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35351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2391B7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A6F3C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69DD05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7ABA7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F9A69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04E089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F88533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3F160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19762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0DF21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80407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FAC332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2F247" w:rsidR="003D6839" w:rsidRPr="00773A50" w:rsidRDefault="00773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D0E1E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9B577D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7F1C1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C1C5A9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612A0" w:rsidR="003D6839" w:rsidRPr="00773A50" w:rsidRDefault="00773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9E27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528A4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E6A6F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B8302" w:rsidR="003D6839" w:rsidRPr="00CC1B32" w:rsidRDefault="00773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C5023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5A4917" w:rsidR="003D6839" w:rsidRPr="00CC1B32" w:rsidRDefault="00773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2D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7D7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E6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A44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9C4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4B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4C29F0" w:rsidR="0051614F" w:rsidRPr="00CC1B32" w:rsidRDefault="00773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B1C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DF9F2B" w:rsidR="0051614F" w:rsidRPr="00CC1B32" w:rsidRDefault="00773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E7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D77F98" w:rsidR="0051614F" w:rsidRPr="00CC1B32" w:rsidRDefault="00773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8CF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BAB73C" w:rsidR="0051614F" w:rsidRPr="00CC1B32" w:rsidRDefault="00773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56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C1A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2C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BAD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4A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96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9D3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CED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A8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31C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074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3A5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