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D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BD45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D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D5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41526B" w:rsidR="00CC1B32" w:rsidRPr="00CC1B32" w:rsidRDefault="008C7D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F991C7" w:rsidR="006E15B7" w:rsidRPr="00D72FD1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95A33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86C41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B92D63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1B493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7C4C2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E535E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7E0B99" w:rsidR="006E15B7" w:rsidRPr="00AB2807" w:rsidRDefault="008C7D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A6C04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A67794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76C77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FE21F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F7027D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625607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39368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ABAC5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DDAA5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1A3D45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11A577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E90391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AFCF7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59AC34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1D1D5E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57C0C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694573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B6B34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21999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04505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51D14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3A42CA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87ABF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AD1534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2BE767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1983EC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3972F4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49B664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B4FE7" w:rsidR="006E15B7" w:rsidRPr="00CC1B32" w:rsidRDefault="008C7D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4838C5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478431" w:rsidR="006E15B7" w:rsidRPr="00CC1B32" w:rsidRDefault="008C7D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A71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16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4FB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5D4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AF1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DA6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5E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9C8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B9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06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0DFA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9105A" w:rsidR="006E15B7" w:rsidRPr="00D72FD1" w:rsidRDefault="008C7D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A5D35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DE318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6816D7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4D0AF0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F32A5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67C5F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82717E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550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AD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BA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0A491E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78AD9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A97F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9CCED" w:rsidR="003D6839" w:rsidRPr="008C7D52" w:rsidRDefault="008C7D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D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4DC7A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AB0C92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C54A24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4CD5D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0383A9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555A70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98CA98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B69D77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B954C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F7CE1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E8BFF8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F682DC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BF797B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30A78D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977501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837DC1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43BD37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FF308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340D24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BE52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A7749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912583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611C5F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F70B8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E8D7D7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88FEC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F62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732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35D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A2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94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FF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98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BF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6D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78E17" w:rsidR="003D6839" w:rsidRPr="00D72FD1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ABBC6A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CEFE4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7455F8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ADF73F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E1908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71EFDE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E37A7" w:rsidR="003D6839" w:rsidRPr="00AB2807" w:rsidRDefault="008C7D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218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3A9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E89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D1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B29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BCF3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DAD4A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C76F0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2F16FA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94634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9C723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03FA3F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6121F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C40CAB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99F27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8060C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93C20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499EC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894F62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6D784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370F1C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0BAA5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D4510E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3E9672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2E6E1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B83BB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A5776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0343F5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D4AF51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7962EE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7729F9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8FC84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7A30B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C1DAF7" w:rsidR="003D6839" w:rsidRPr="00CC1B32" w:rsidRDefault="008C7D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3736C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663F5" w:rsidR="003D6839" w:rsidRPr="00CC1B32" w:rsidRDefault="008C7D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59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FE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279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C3E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BC9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39F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223E60" w:rsidR="0051614F" w:rsidRPr="00CC1B32" w:rsidRDefault="008C7D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4F5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686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99E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39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611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1A6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C2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47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9D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C8B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43E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A9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510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063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AD9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B42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8C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D52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