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2C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A1B5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2C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2C1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60FBB1" w:rsidR="00CC1B32" w:rsidRPr="00CC1B32" w:rsidRDefault="00F82C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5646C6" w:rsidR="006E15B7" w:rsidRPr="00D72FD1" w:rsidRDefault="00F82C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6FEC0A" w:rsidR="006E15B7" w:rsidRPr="00AB2807" w:rsidRDefault="00F82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08835E" w:rsidR="006E15B7" w:rsidRPr="00AB2807" w:rsidRDefault="00F82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73B1EE" w:rsidR="006E15B7" w:rsidRPr="00AB2807" w:rsidRDefault="00F82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0BBC65" w:rsidR="006E15B7" w:rsidRPr="00AB2807" w:rsidRDefault="00F82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2EBD77" w:rsidR="006E15B7" w:rsidRPr="00AB2807" w:rsidRDefault="00F82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9014F1" w:rsidR="006E15B7" w:rsidRPr="00AB2807" w:rsidRDefault="00F82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E2CAAB" w:rsidR="006E15B7" w:rsidRPr="00AB2807" w:rsidRDefault="00F82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049096" w:rsidR="006E15B7" w:rsidRPr="00CC1B32" w:rsidRDefault="00F82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C0F856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6DD1C8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B64D6C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5E5916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B963F3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84E6D4" w:rsidR="006E15B7" w:rsidRPr="00CC1B32" w:rsidRDefault="00F82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061356" w:rsidR="006E15B7" w:rsidRPr="00CC1B32" w:rsidRDefault="00F82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1F0688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C85B24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65AC4C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25BBEF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553342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76EC3D" w:rsidR="006E15B7" w:rsidRPr="00CC1B32" w:rsidRDefault="00F82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ED5927" w:rsidR="006E15B7" w:rsidRPr="00CC1B32" w:rsidRDefault="00F82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0AC793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9265D9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90F13C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EF306F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607EA3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48CB22" w:rsidR="006E15B7" w:rsidRPr="00CC1B32" w:rsidRDefault="00F82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F9151" w:rsidR="006E15B7" w:rsidRPr="00CC1B32" w:rsidRDefault="00F82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9B4D2C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C020E2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D860BB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49B808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C0E165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353AA1" w:rsidR="006E15B7" w:rsidRPr="00CC1B32" w:rsidRDefault="00F82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4ECC85" w:rsidR="006E15B7" w:rsidRPr="00CC1B32" w:rsidRDefault="00F82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0B6E5A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F1E2A6" w:rsidR="006E15B7" w:rsidRPr="00CC1B32" w:rsidRDefault="00F82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90D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D6B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8CA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6C70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78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DA8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A95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3E9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3C6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581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5FCB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BF5BF8" w:rsidR="006E15B7" w:rsidRPr="00D72FD1" w:rsidRDefault="00F82C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768B51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6C53AF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88607F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34A9E0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4FEF7D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C3B962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D08684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FF7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82D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2D0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C75522" w:rsidR="003D6839" w:rsidRPr="00F82C18" w:rsidRDefault="00F82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C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17D026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002F0B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A92DDD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B6D76E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7B7A75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8E596E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D2CAA7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F9DE1F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895190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CC664E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2F51E8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94EF28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4793AB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2C1974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86DE19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CBB55A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487421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4FF79A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7F52C3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945CC8" w:rsidR="003D6839" w:rsidRPr="00F82C18" w:rsidRDefault="00F82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C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99FEB2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C7D4C2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CBE9E6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3A8950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05E1C4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C68809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D54132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2C5CCA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2AEF19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233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F13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09D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FB8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F3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F35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14B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000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598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7AEC2E" w:rsidR="003D6839" w:rsidRPr="00D72FD1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E0BD8F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93E24D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6536E1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F9913A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938E17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DF09F9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16A7F0" w:rsidR="003D6839" w:rsidRPr="00AB2807" w:rsidRDefault="00F82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BB8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C5F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C08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C01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FD2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B88EF6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FBD8C9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730044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25A345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15DBA6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965B72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EC3DF2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A7DD3B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624A8A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00D009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4C4BD8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6A0269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15177A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C9B398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173A58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B2CC27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05C29F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845B69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4BCF0A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DE3B65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22FFA9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61E853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3E4112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CF94CE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27AF90" w:rsidR="003D6839" w:rsidRPr="00F82C18" w:rsidRDefault="00F82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C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488C17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B91F64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214B0D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451C65" w:rsidR="003D6839" w:rsidRPr="00CC1B32" w:rsidRDefault="00F82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5E40B7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C1B42" w:rsidR="003D6839" w:rsidRPr="00CC1B32" w:rsidRDefault="00F82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7E5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923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ED7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AB1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E1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71A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5D1E3D" w:rsidR="0051614F" w:rsidRPr="00CC1B32" w:rsidRDefault="00F82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506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84A859" w:rsidR="0051614F" w:rsidRPr="00CC1B32" w:rsidRDefault="00F82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B4A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4C7AF0" w:rsidR="0051614F" w:rsidRPr="00CC1B32" w:rsidRDefault="00F82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752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3EB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EFD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E42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27E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CA6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836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136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D3C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748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DA2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B82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B84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2C1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