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2C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48AD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2CC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2CC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A651A0" w:rsidR="00CC1B32" w:rsidRPr="00CC1B32" w:rsidRDefault="00872C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07ACBC" w:rsidR="006E15B7" w:rsidRPr="00D72FD1" w:rsidRDefault="00872C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F6579E" w:rsidR="006E15B7" w:rsidRPr="00AB2807" w:rsidRDefault="00872C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FAB9B3" w:rsidR="006E15B7" w:rsidRPr="00AB2807" w:rsidRDefault="00872C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477EB5" w:rsidR="006E15B7" w:rsidRPr="00AB2807" w:rsidRDefault="00872C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72CE58" w:rsidR="006E15B7" w:rsidRPr="00AB2807" w:rsidRDefault="00872C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85E67D" w:rsidR="006E15B7" w:rsidRPr="00AB2807" w:rsidRDefault="00872C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DFF638" w:rsidR="006E15B7" w:rsidRPr="00AB2807" w:rsidRDefault="00872C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C0B346" w:rsidR="006E15B7" w:rsidRPr="00AB2807" w:rsidRDefault="00872C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ECDC76" w:rsidR="006E15B7" w:rsidRPr="00CC1B32" w:rsidRDefault="00872C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04F33B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BA1E73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03AE2F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2859DA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61C9CD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48E3CA" w:rsidR="006E15B7" w:rsidRPr="00CC1B32" w:rsidRDefault="00872C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B0197E" w:rsidR="006E15B7" w:rsidRPr="00CC1B32" w:rsidRDefault="00872C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C1CFC3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92596E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1F346C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28C8CE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988EF1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CD7D62" w:rsidR="006E15B7" w:rsidRPr="00CC1B32" w:rsidRDefault="00872C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5823D4" w:rsidR="006E15B7" w:rsidRPr="00CC1B32" w:rsidRDefault="00872C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E46419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FE513A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2C5B96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F2FCD0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894423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DEAA39" w:rsidR="006E15B7" w:rsidRPr="00CC1B32" w:rsidRDefault="00872C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535528" w:rsidR="006E15B7" w:rsidRPr="00CC1B32" w:rsidRDefault="00872C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DEE6F0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7BDC73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3011DF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871F14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BE639B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EC972B" w:rsidR="006E15B7" w:rsidRPr="00CC1B32" w:rsidRDefault="00872C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8302E7" w:rsidR="006E15B7" w:rsidRPr="00872CC3" w:rsidRDefault="00872C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CC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95BDD3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848A2A" w:rsidR="006E15B7" w:rsidRPr="00CC1B32" w:rsidRDefault="00872C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B54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94C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CF3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B33B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EF5D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F3A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31D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CA2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FC5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0C4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88CE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6B7602" w:rsidR="006E15B7" w:rsidRPr="00D72FD1" w:rsidRDefault="00872C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55637D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312318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C4F591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D5608B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9AC294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168181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3651F4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5C0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263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167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9ABDCA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E81E4D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C6663F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667661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45F079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255AB9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9D2C73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6838E5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D3EB3F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4C0DDB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AD250B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294C6E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0E0ACE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EE99F6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9F4A2E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60DEFE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CFB136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E00472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988532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83F348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E86DBE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C03319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25949B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D9E7C3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D9613A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E7F7DB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130570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9F5E95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8563F3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DEB941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75A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DC18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AE84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229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596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A03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E12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CB0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2E6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D10067" w:rsidR="003D6839" w:rsidRPr="00D72FD1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A0EFF8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BCDC46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57FF36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70A604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1BF596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6C8BDF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213A40" w:rsidR="003D6839" w:rsidRPr="00AB2807" w:rsidRDefault="00872C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94CC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742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4D3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90D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B3A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0E2F88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3F3E62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1CE1B4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CA7291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C27D39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1DAA1E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CF0A53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6677C7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7C71AA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FF90B7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285B37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437648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BB0036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7BD368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60358B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3D0852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55134E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9247F5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D39629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4302BA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4C16A1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B421D1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2A4086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F79718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B6EF4C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B6C685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866349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72F954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7F69D3" w:rsidR="003D6839" w:rsidRPr="00CC1B32" w:rsidRDefault="00872C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C80F62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67638B" w:rsidR="003D6839" w:rsidRPr="00CC1B32" w:rsidRDefault="00872C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628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C49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D80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F98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50A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54F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805E28" w:rsidR="0051614F" w:rsidRPr="00CC1B32" w:rsidRDefault="00872C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64B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0F3B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E67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5D7C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BC1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7AFD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335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6094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0CB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1CA8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0C1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694D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EFF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CD1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F1D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3D57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281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2CC3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