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1F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3A46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1FC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1FC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62152B" w:rsidR="00CC1B32" w:rsidRPr="00CC1B32" w:rsidRDefault="00981F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46E8AE" w:rsidR="006E15B7" w:rsidRPr="00D72FD1" w:rsidRDefault="00981F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2E86AA" w:rsidR="006E15B7" w:rsidRPr="00AB2807" w:rsidRDefault="00981F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3D25CE" w:rsidR="006E15B7" w:rsidRPr="00AB2807" w:rsidRDefault="00981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A8DC7D" w:rsidR="006E15B7" w:rsidRPr="00AB2807" w:rsidRDefault="00981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EB00FC" w:rsidR="006E15B7" w:rsidRPr="00AB2807" w:rsidRDefault="00981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F7577F" w:rsidR="006E15B7" w:rsidRPr="00AB2807" w:rsidRDefault="00981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FEFEA9" w:rsidR="006E15B7" w:rsidRPr="00AB2807" w:rsidRDefault="00981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6F57B6" w:rsidR="006E15B7" w:rsidRPr="00AB2807" w:rsidRDefault="00981F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102B74" w:rsidR="006E15B7" w:rsidRPr="00CC1B32" w:rsidRDefault="00981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C567D7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E8AF8D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F1E66D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921F27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9D278F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AFC392" w:rsidR="006E15B7" w:rsidRPr="00CC1B32" w:rsidRDefault="00981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95D3F3" w:rsidR="006E15B7" w:rsidRPr="00CC1B32" w:rsidRDefault="00981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EAD0DA" w:rsidR="006E15B7" w:rsidRPr="00981FC0" w:rsidRDefault="00981F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FC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306967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F45493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8F54E5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AE77B6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3ACEE9" w:rsidR="006E15B7" w:rsidRPr="00CC1B32" w:rsidRDefault="00981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4CECD7" w:rsidR="006E15B7" w:rsidRPr="00CC1B32" w:rsidRDefault="00981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92DE4E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4AB681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9BE591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147FA2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6CD86B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65F741" w:rsidR="006E15B7" w:rsidRPr="00CC1B32" w:rsidRDefault="00981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1287B3" w:rsidR="006E15B7" w:rsidRPr="00CC1B32" w:rsidRDefault="00981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260A89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4B2B8B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15128E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69BB5A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A6ABAE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2BFB0A" w:rsidR="006E15B7" w:rsidRPr="00CC1B32" w:rsidRDefault="00981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4F1616" w:rsidR="006E15B7" w:rsidRPr="00CC1B32" w:rsidRDefault="00981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3DD251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450751" w:rsidR="006E15B7" w:rsidRPr="00CC1B32" w:rsidRDefault="00981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366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FD6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1BF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68C8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EEF8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C764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64D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A9A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344E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C69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A9E1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D3AB38" w:rsidR="006E15B7" w:rsidRPr="00D72FD1" w:rsidRDefault="00981F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F0FB17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409A45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74A880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C55FD4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E97387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10D383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D4115E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4D9B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457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EF9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63B6E1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3EC954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ABD599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E1EEBB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AA84F1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9B1E67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464719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A57A52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854FFB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7786E6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2A2D9B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283DB3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6D9D99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231CEA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2E9F4B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76B36B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9FB060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6ECF5D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44B1EC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A0E1C5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4B8A07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54D410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4A56C6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098C65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50CA02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6CC16D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A37595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591B01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2B8A21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941021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3BB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4DF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54E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BEE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D26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FC1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B23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0AA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94A5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AD339A" w:rsidR="003D6839" w:rsidRPr="00D72FD1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EB9D69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CC24AA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532DDD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5460E5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C9CBE4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627C11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3F98BA" w:rsidR="003D6839" w:rsidRPr="00AB2807" w:rsidRDefault="00981F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A37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9A3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3BF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838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EB3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512A4E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01404F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9D4503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3A1CC8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DDC084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FC3D27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0013F1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E5B637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E84BBC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42777C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0C2EB8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46F893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FB7110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F2DA03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087E4F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406E6A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6CA46E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6624A1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61DE93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AE32C8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18F3D5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E7EE44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114E93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28F923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F80CC4" w:rsidR="003D6839" w:rsidRPr="00981FC0" w:rsidRDefault="00981F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F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15B5A5" w:rsidR="003D6839" w:rsidRPr="00981FC0" w:rsidRDefault="00981F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1F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49058E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5B74B4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BE483E" w:rsidR="003D6839" w:rsidRPr="00CC1B32" w:rsidRDefault="00981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9B3D71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8B75C9" w:rsidR="003D6839" w:rsidRPr="00CC1B32" w:rsidRDefault="00981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328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965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CC9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376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8B0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F48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DF3588" w:rsidR="0051614F" w:rsidRPr="00CC1B32" w:rsidRDefault="00981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0BD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46B5CE" w:rsidR="0051614F" w:rsidRPr="00CC1B32" w:rsidRDefault="00981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33F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4F22D2" w:rsidR="0051614F" w:rsidRPr="00CC1B32" w:rsidRDefault="00981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C2EA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B9B5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BC2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6B9C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5A3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64F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0712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430C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4A8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41A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236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CBC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CED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1FC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