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6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AB2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6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65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EDA502" w:rsidR="00CC1B32" w:rsidRPr="00CC1B32" w:rsidRDefault="005956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0353E" w:rsidR="006E15B7" w:rsidRPr="00D72FD1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E13163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31AB01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48AC26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1B830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D59FA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F01DA8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C2685E" w:rsidR="006E15B7" w:rsidRPr="00AB2807" w:rsidRDefault="005956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A64C7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36290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71AA3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88E93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D5F78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A7F2E8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4F9147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5B3EF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37D376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D2098B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CA7F0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4A096C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B21553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7DDB9D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CED74" w:rsidR="006E15B7" w:rsidRPr="00595656" w:rsidRDefault="005956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6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78983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0FAAE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74F9D1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980426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0DB116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20199A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063697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77EE0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F19B1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6949F8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38D16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945C36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9A0423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56A78C" w:rsidR="006E15B7" w:rsidRPr="00CC1B32" w:rsidRDefault="00595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B31FDE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4B108C" w:rsidR="006E15B7" w:rsidRPr="00CC1B32" w:rsidRDefault="00595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6B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BA2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900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635A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BE5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00D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59E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E7F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FF3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2FE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7E8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69F1FE" w:rsidR="006E15B7" w:rsidRPr="00D72FD1" w:rsidRDefault="005956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988EDF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BC1139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8D017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1A717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67EAD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6DBB7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11E8F3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088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FA6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C51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8DB0AF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177E56" w:rsidR="003D6839" w:rsidRPr="00595656" w:rsidRDefault="00595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6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2F7AA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9CA61A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6D4539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1F03D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6CCF2C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5F5E9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BCC79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87104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3C5DD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9D5A44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0F1653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44753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2F2A33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9BD23C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67AB00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01C49C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423FB5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5ED6CA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B509E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BF049E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C2E8C5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0C7CB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8A0F2E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F630B9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48CA0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DE7E2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4A3FA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F2ECB4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6F9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F60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B0E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B17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FF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284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6CB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6D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E17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C8CDA" w:rsidR="003D6839" w:rsidRPr="00D72FD1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161ED5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429C0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7091E1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DE8E74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C2203B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10201A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271AEE" w:rsidR="003D6839" w:rsidRPr="00AB2807" w:rsidRDefault="00595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22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53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78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BE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92C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6235BC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34EB3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D66BAE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6BECDD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F6AE79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2DFEA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28ECDC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74AD0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F82F23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6751A9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7BFFB6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74E3B2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DD0522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54A542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8CBC0E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00F9D5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9A5145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9DA662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7933D5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E7D52E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D35C8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A3D30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C79AC2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2196F5" w:rsidR="003D6839" w:rsidRPr="00595656" w:rsidRDefault="00595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6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208E5" w:rsidR="003D6839" w:rsidRPr="00595656" w:rsidRDefault="00595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6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585C8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A44415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2D76DE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ED2485" w:rsidR="003D6839" w:rsidRPr="00CC1B32" w:rsidRDefault="00595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E9A248" w:rsidR="003D6839" w:rsidRPr="00CC1B32" w:rsidRDefault="00595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3EEEBA" w:rsidR="003D6839" w:rsidRPr="00595656" w:rsidRDefault="00595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6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D09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6E1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38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D4B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7F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C8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1D1625" w:rsidR="0051614F" w:rsidRPr="00CC1B32" w:rsidRDefault="00595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A3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48AA4B" w:rsidR="0051614F" w:rsidRPr="00CC1B32" w:rsidRDefault="00595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6B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D5E1BE" w:rsidR="0051614F" w:rsidRPr="00CC1B32" w:rsidRDefault="00595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2C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BDDF5" w:rsidR="0051614F" w:rsidRPr="00CC1B32" w:rsidRDefault="00595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7F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D12DA4" w:rsidR="0051614F" w:rsidRPr="00CC1B32" w:rsidRDefault="00595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9C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8B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A72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08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B4C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72F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DB0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47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10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65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