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A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72DC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A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A1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E1D2C4" w:rsidR="00CC1B32" w:rsidRPr="00CC1B32" w:rsidRDefault="00342A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727755" w:rsidR="006E15B7" w:rsidRPr="00D72FD1" w:rsidRDefault="00342A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81B821" w:rsidR="006E15B7" w:rsidRPr="00AB2807" w:rsidRDefault="00342A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9D38CF" w:rsidR="006E15B7" w:rsidRPr="00AB2807" w:rsidRDefault="00342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7416C6" w:rsidR="006E15B7" w:rsidRPr="00AB2807" w:rsidRDefault="00342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C26B9E" w:rsidR="006E15B7" w:rsidRPr="00AB2807" w:rsidRDefault="00342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019D33" w:rsidR="006E15B7" w:rsidRPr="00AB2807" w:rsidRDefault="00342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B251D8" w:rsidR="006E15B7" w:rsidRPr="00AB2807" w:rsidRDefault="00342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D7BFE3" w:rsidR="006E15B7" w:rsidRPr="00AB2807" w:rsidRDefault="00342A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9C1075" w:rsidR="006E15B7" w:rsidRPr="00CC1B32" w:rsidRDefault="00342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C25531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7AEB13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BEA318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D65E19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5A8B73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4575D3" w:rsidR="006E15B7" w:rsidRPr="00CC1B32" w:rsidRDefault="00342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802549" w:rsidR="006E15B7" w:rsidRPr="00CC1B32" w:rsidRDefault="00342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55ADD8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6C2E84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83FBF8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163F81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1E49C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A708CD" w:rsidR="006E15B7" w:rsidRPr="00CC1B32" w:rsidRDefault="00342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CB7F0D" w:rsidR="006E15B7" w:rsidRPr="00CC1B32" w:rsidRDefault="00342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BB31F2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132AC8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13105C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B52EE9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0B0140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90D2B6" w:rsidR="006E15B7" w:rsidRPr="00CC1B32" w:rsidRDefault="00342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229404" w:rsidR="006E15B7" w:rsidRPr="00CC1B32" w:rsidRDefault="00342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6293CD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147ABD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63EA71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365D69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197198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D7C371" w:rsidR="006E15B7" w:rsidRPr="00CC1B32" w:rsidRDefault="00342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03BDA2" w:rsidR="006E15B7" w:rsidRPr="00CC1B32" w:rsidRDefault="00342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2EB450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CDA9FF" w:rsidR="006E15B7" w:rsidRPr="00CC1B32" w:rsidRDefault="00342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FF7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1F7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08A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0A03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43F8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A23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C5D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F8D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16A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229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168C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83653B" w:rsidR="006E15B7" w:rsidRPr="00D72FD1" w:rsidRDefault="00342A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6CD5CB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04A44D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FA4B86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7639EE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1FD3C8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EC1F45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9ABD97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1BE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FA3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29E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18349A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D99410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6D2972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5E916D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D161FA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3D9C51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3CCCD3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8F6D0A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F64033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A25047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E76F94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7B42CE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54D773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6E3BBE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6EEAD0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4D6272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D6B9E7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15AFA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3E733E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F77145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2BC210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66EC02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6AFF71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392919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B77D64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64774B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5B8322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25FD21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0C4118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C55784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BB5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3F6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73C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05A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816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EDF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F8F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D35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59A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BAD775" w:rsidR="003D6839" w:rsidRPr="00D72FD1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3017B2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557700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C82A95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6280AA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CE8C91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659B17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1E45A" w:rsidR="003D6839" w:rsidRPr="00AB2807" w:rsidRDefault="00342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6DF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741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113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4A0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9DE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286AD0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4360BA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77D616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949470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90606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90946C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D756C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EFD8FE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FB281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F8A593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0C8558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075A51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282A5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E69943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40DBF5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5A777F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3E8B61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C040DE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47A170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89F589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D7381D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BD8632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2906F2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B7D012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62BBCA" w:rsidR="003D6839" w:rsidRPr="00342A1C" w:rsidRDefault="00342A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A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13F0C3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6687C0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AB38AA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9B820F" w:rsidR="003D6839" w:rsidRPr="00CC1B32" w:rsidRDefault="00342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A469CB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872742" w:rsidR="003D6839" w:rsidRPr="00CC1B32" w:rsidRDefault="00342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F9B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A8B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D57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591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AEB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CAF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7D82F0" w:rsidR="0051614F" w:rsidRPr="00CC1B32" w:rsidRDefault="00342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039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6C8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9FF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AA4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989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FC1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868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5F2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401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E93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F65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1DF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73B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6B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8CA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95C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DEB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A1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