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5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556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5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5E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DC611" w:rsidR="00CC1B32" w:rsidRPr="00CC1B32" w:rsidRDefault="008905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F7B06" w:rsidR="006E15B7" w:rsidRPr="00D72FD1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8F404D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98BC4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D05160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E56D0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3A30F2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CF5B1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F2680" w:rsidR="006E15B7" w:rsidRPr="00AB2807" w:rsidRDefault="00890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763FCF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D3B7A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DE4CE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1954B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44902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2F5FAE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55E9B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F4FEE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9772C5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B0FA5E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F41285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41271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BE28C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0126C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0CA13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51EBB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E3A2B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B74880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79C09B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33A464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2F80D8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212B40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827BF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9F4750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1926A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2C3FC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72B912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1D58D1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E78F3" w:rsidR="006E15B7" w:rsidRPr="00CC1B32" w:rsidRDefault="00890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CAB3A9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3F81E2" w:rsidR="006E15B7" w:rsidRPr="00CC1B32" w:rsidRDefault="00890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669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9B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23D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40E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F3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86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8A2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30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AC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87E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73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A52D06" w:rsidR="006E15B7" w:rsidRPr="00D72FD1" w:rsidRDefault="008905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AA544F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5489D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89C1D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7ABE6E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B64A0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11678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97149F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75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79A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985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9D1CE" w:rsidR="003D6839" w:rsidRPr="008905E8" w:rsidRDefault="00890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0742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36769C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8EA07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E9244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C5E530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6F07D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57519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C636E6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3505D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64B8A7" w:rsidR="003D6839" w:rsidRPr="008905E8" w:rsidRDefault="00890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5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7653D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9BF5B0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CE9C0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3EA76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8986B4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77E347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BA9D8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D04DE0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7A7B9E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44897C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270303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EE012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26E728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03E2A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368529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AB759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1DC6CA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1F437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0BE301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106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9B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65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13A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E3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86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2A0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7C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211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E8A151" w:rsidR="003D6839" w:rsidRPr="00D72FD1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73C61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70518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824564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C9AAAE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042AC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18CEB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39AA99" w:rsidR="003D6839" w:rsidRPr="00AB2807" w:rsidRDefault="00890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068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499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E6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B9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91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1F4E4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F8B74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B4F25E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B2114A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812CA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2877C1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6DEA2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2441D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F49E2B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2A2DDF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849037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35060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3FE7CB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A64C2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C032D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63186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5BC8E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4FFC48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D28A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D0A54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B51DC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47EB6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9D0DB4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73A667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70AE7" w:rsidR="003D6839" w:rsidRPr="008905E8" w:rsidRDefault="00890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5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86718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3AD494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061AA5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0E327F" w:rsidR="003D6839" w:rsidRPr="00CC1B32" w:rsidRDefault="00890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B6FD8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90839" w:rsidR="003D6839" w:rsidRPr="00CC1B32" w:rsidRDefault="00890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5D3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11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B2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4C8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132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816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B48C0" w:rsidR="0051614F" w:rsidRPr="00CC1B32" w:rsidRDefault="00890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5F9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943880" w:rsidR="0051614F" w:rsidRPr="00CC1B32" w:rsidRDefault="00890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494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0D26BA" w:rsidR="0051614F" w:rsidRPr="00CC1B32" w:rsidRDefault="00890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26D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B8E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8B4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8AB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09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ED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07E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ABD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06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A5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68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B86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B3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5E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