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05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8C24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05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05C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5B770" w:rsidR="00CC1B32" w:rsidRPr="00CC1B32" w:rsidRDefault="004A05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253350" w:rsidR="006E15B7" w:rsidRPr="00D72FD1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D6733A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0FD1F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E627CA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3A5A8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10100B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7B8BEF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74B93A" w:rsidR="006E15B7" w:rsidRPr="00AB2807" w:rsidRDefault="004A0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3939C9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2085A0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366E10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67A521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DB290B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BDD2E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6E892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02672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1F3F6B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E574BD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A392A5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05C5E1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7E2597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11582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5380B5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70825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63C269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0CF896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9F3FAF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38125F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E09BB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89E049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C58A45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69EEF4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45C2AF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C92E88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210EB9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F2A8F6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3493E0" w:rsidR="006E15B7" w:rsidRPr="00CC1B32" w:rsidRDefault="004A0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069E1A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D0A04" w:rsidR="006E15B7" w:rsidRPr="00CC1B32" w:rsidRDefault="004A0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35F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A87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94C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B9F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D1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352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E6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914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99C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8B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E12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369D2C" w:rsidR="006E15B7" w:rsidRPr="00D72FD1" w:rsidRDefault="004A05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09F5CA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2698FC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0A4EC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39000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D5627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D1DE2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BCD87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2B6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1E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7C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9E5C6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123B3E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A4AE5A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B3182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633EA2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92457A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DF180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9EFCE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3BCFAE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0A3AC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61474E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80005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1F75B3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9AEAAA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77D83C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71DC29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3EC3DA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0A4B30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E7DEE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C69906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15386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86767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41BB54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93E41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14E853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28CD2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126B9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0445C4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998001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48CBC1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BD5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051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F4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E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E76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08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97F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E5A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CC6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08F42C" w:rsidR="003D6839" w:rsidRPr="00D72FD1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F143FE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49EB8E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25DA4A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7864D6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C9B30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06302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B8116" w:rsidR="003D6839" w:rsidRPr="00AB2807" w:rsidRDefault="004A0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C9C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289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5BD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D64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E6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32F353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D03632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EA3E3D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B676ED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586B8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09F457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BC02A3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7F969D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73DED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58876A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1E4455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E2AD2A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93D903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1E4E7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652CD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55DDA" w:rsidR="003D6839" w:rsidRPr="004A05C3" w:rsidRDefault="004A0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5C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0E5A67" w:rsidR="003D6839" w:rsidRPr="004A05C3" w:rsidRDefault="004A0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5C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FDD50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E44AD9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D50AE9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B7718F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A3ECE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019DAA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4137BB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6ECB5" w:rsidR="003D6839" w:rsidRPr="004A05C3" w:rsidRDefault="004A0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5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7F97CA" w:rsidR="003D6839" w:rsidRPr="004A05C3" w:rsidRDefault="004A0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5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46E9E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D8FD4C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6703DA" w:rsidR="003D6839" w:rsidRPr="00CC1B32" w:rsidRDefault="004A0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0276AA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1048C" w:rsidR="003D6839" w:rsidRPr="00CC1B32" w:rsidRDefault="004A0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786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57E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B2A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97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05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D6A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45F014" w:rsidR="0051614F" w:rsidRPr="00CC1B32" w:rsidRDefault="004A0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5DB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DD8B9D" w:rsidR="0051614F" w:rsidRPr="00CC1B32" w:rsidRDefault="004A0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2F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804F8C" w:rsidR="0051614F" w:rsidRPr="00CC1B32" w:rsidRDefault="004A0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EA4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AB9B51" w:rsidR="0051614F" w:rsidRPr="00CC1B32" w:rsidRDefault="004A0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2A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34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1C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A74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D2C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B2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02E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028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19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151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8C4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05C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