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05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8C24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05C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05C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A5B770" w:rsidR="00CC1B32" w:rsidRPr="00CC1B32" w:rsidRDefault="004A05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253350" w:rsidR="006E15B7" w:rsidRPr="00D72FD1" w:rsidRDefault="004A05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D6733A" w:rsidR="006E15B7" w:rsidRPr="00AB2807" w:rsidRDefault="004A05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10FD1F" w:rsidR="006E15B7" w:rsidRPr="00AB2807" w:rsidRDefault="004A05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E627CA" w:rsidR="006E15B7" w:rsidRPr="00AB2807" w:rsidRDefault="004A05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13A5A8" w:rsidR="006E15B7" w:rsidRPr="00AB2807" w:rsidRDefault="004A05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10100B" w:rsidR="006E15B7" w:rsidRPr="00AB2807" w:rsidRDefault="004A05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7B8BEF" w:rsidR="006E15B7" w:rsidRPr="00AB2807" w:rsidRDefault="004A05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74B93A" w:rsidR="006E15B7" w:rsidRPr="00AB2807" w:rsidRDefault="004A05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3939C9" w:rsidR="006E15B7" w:rsidRPr="00CC1B32" w:rsidRDefault="004A0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2085A0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366E10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67A521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DB290B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5BDD2E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16E892" w:rsidR="006E15B7" w:rsidRPr="00CC1B32" w:rsidRDefault="004A0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302672" w:rsidR="006E15B7" w:rsidRPr="00CC1B32" w:rsidRDefault="004A0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1F3F6B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E574BD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A392A5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05C5E1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7E2597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C11582" w:rsidR="006E15B7" w:rsidRPr="00CC1B32" w:rsidRDefault="004A0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5380B5" w:rsidR="006E15B7" w:rsidRPr="00CC1B32" w:rsidRDefault="004A0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670825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63C269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0CF896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9F3FAF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38125F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5E09BB" w:rsidR="006E15B7" w:rsidRPr="00CC1B32" w:rsidRDefault="004A0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89E049" w:rsidR="006E15B7" w:rsidRPr="00CC1B32" w:rsidRDefault="004A0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C58A45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69EEF4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45C2AF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C92E88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210EB9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F2A8F6" w:rsidR="006E15B7" w:rsidRPr="00CC1B32" w:rsidRDefault="004A0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3493E0" w:rsidR="006E15B7" w:rsidRPr="00CC1B32" w:rsidRDefault="004A0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069E1A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BD0A04" w:rsidR="006E15B7" w:rsidRPr="00CC1B32" w:rsidRDefault="004A0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35F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A87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94C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B9F4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DD19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352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8E6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914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99C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F8B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E123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369D2C" w:rsidR="006E15B7" w:rsidRPr="00D72FD1" w:rsidRDefault="004A05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09F5CA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2698FC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80A4EC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039000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BD5627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4D1DE2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0BCD87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2B6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21E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97C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A9E5C6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123B3E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A4AE5A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5B3182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633EA2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92457A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EDF180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F9EFCE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3BCFAE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00A3AC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61474E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F80005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1F75B3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9AEAAA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77D83C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71DC29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3EC3DA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0A4B30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AE7DEE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C69906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215386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186767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41BB54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93E41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14E853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528CD2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6126B9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0445C4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998001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48CBC1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BD5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051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4F43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CEC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E76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908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97F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E5A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CC6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08F42C" w:rsidR="003D6839" w:rsidRPr="00D72FD1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F143FE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49EB8E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25DA4A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7864D6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DC9B30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906302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AB8116" w:rsidR="003D6839" w:rsidRPr="00AB2807" w:rsidRDefault="004A05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C9C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289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5BD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D64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AE6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32F353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D03632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EA3E3D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B676ED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3586B8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09F457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BC02A3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7F969D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873DED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58876A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1E4455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E2AD2A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93D903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91E4E7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9652CD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555DDA" w:rsidR="003D6839" w:rsidRPr="004A05C3" w:rsidRDefault="004A05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5C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0E5A67" w:rsidR="003D6839" w:rsidRPr="004A05C3" w:rsidRDefault="004A05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5C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BFDD50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E44AD9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D50AE9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B7718F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4A3ECE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019DAA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4137BB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D6ECB5" w:rsidR="003D6839" w:rsidRPr="004A05C3" w:rsidRDefault="004A05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5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7F97CA" w:rsidR="003D6839" w:rsidRPr="004A05C3" w:rsidRDefault="004A05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5C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B46E9E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D8FD4C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6703DA" w:rsidR="003D6839" w:rsidRPr="00CC1B32" w:rsidRDefault="004A0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0276AA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E1048C" w:rsidR="003D6839" w:rsidRPr="00CC1B32" w:rsidRDefault="004A0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786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57E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B2A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F97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805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D6A9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45F014" w:rsidR="0051614F" w:rsidRPr="00CC1B32" w:rsidRDefault="004A05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5DB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DD8B9D" w:rsidR="0051614F" w:rsidRPr="00CC1B32" w:rsidRDefault="004A05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A2F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804F8C" w:rsidR="0051614F" w:rsidRPr="00CC1B32" w:rsidRDefault="004A05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EA4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AB9B51" w:rsidR="0051614F" w:rsidRPr="00CC1B32" w:rsidRDefault="004A05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32A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234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91C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A74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D2C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AB2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02E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028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E19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151F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8C4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05C3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