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2F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C8B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2FE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2FE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5643DA" w:rsidR="00CC1B32" w:rsidRPr="00CC1B32" w:rsidRDefault="00062F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8611F6" w:rsidR="006E15B7" w:rsidRPr="00D72FD1" w:rsidRDefault="00062F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7406EB" w:rsidR="006E15B7" w:rsidRPr="00AB2807" w:rsidRDefault="00062F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8ACB62" w:rsidR="006E15B7" w:rsidRPr="00AB2807" w:rsidRDefault="0006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FD59FD" w:rsidR="006E15B7" w:rsidRPr="00AB2807" w:rsidRDefault="0006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0A95EA" w:rsidR="006E15B7" w:rsidRPr="00AB2807" w:rsidRDefault="0006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80A759" w:rsidR="006E15B7" w:rsidRPr="00AB2807" w:rsidRDefault="0006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6AF78" w:rsidR="006E15B7" w:rsidRPr="00AB2807" w:rsidRDefault="00062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C35340" w:rsidR="006E15B7" w:rsidRPr="00AB2807" w:rsidRDefault="00062F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CC561C" w:rsidR="006E15B7" w:rsidRPr="00CC1B32" w:rsidRDefault="0006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98D8F2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95CF26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A7C49D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29FF90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0525E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F6CE71" w:rsidR="006E15B7" w:rsidRPr="00CC1B32" w:rsidRDefault="0006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6C3B13" w:rsidR="006E15B7" w:rsidRPr="00CC1B32" w:rsidRDefault="0006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5CEF87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02D5DD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C53AB8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5F87AE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869C06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7D1818" w:rsidR="006E15B7" w:rsidRPr="00CC1B32" w:rsidRDefault="0006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CC8F12" w:rsidR="006E15B7" w:rsidRPr="00CC1B32" w:rsidRDefault="0006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A4334D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153133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F7F606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FCCA6D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1A5E2D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EFD12E" w:rsidR="006E15B7" w:rsidRPr="00CC1B32" w:rsidRDefault="0006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836834" w:rsidR="006E15B7" w:rsidRPr="00CC1B32" w:rsidRDefault="0006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4974EA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FD3CDC" w:rsidR="006E15B7" w:rsidRPr="00062FE2" w:rsidRDefault="00062F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F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BBFFC9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B85AD0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37BF15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73FF95" w:rsidR="006E15B7" w:rsidRPr="00CC1B32" w:rsidRDefault="0006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4C01D3" w:rsidR="006E15B7" w:rsidRPr="00CC1B32" w:rsidRDefault="00062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E01BAF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CA4BC9" w:rsidR="006E15B7" w:rsidRPr="00CC1B32" w:rsidRDefault="00062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CA0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CBE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48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9C96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4916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F63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7C4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42F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7DC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4B6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0A5F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4245F2" w:rsidR="006E15B7" w:rsidRPr="00D72FD1" w:rsidRDefault="00062F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C92C9F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A2822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22A1F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722727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C58FFD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DF14DD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B7D203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039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782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AFC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154162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686695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EE18CE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549F55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62F8CB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91DF71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E1FDC6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715FB5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D14FE2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ACC956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47B6AD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7DE369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0F867C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65D5A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22BB89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5A12B3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53972F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A3C51A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D4AA0C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43CA4E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1D7FCE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B41175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C3A9FB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CB16DD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0229E9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43A350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73C834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A4E9B8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6F2074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57F154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D1F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75E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570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DDE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A79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384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0EF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64B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02A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1DACC0" w:rsidR="003D6839" w:rsidRPr="00D72FD1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AE54F7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89FD3B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368FAA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86FDB3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C8E10C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A6F972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1AE995" w:rsidR="003D6839" w:rsidRPr="00AB2807" w:rsidRDefault="00062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FD6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DF5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335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1BC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B67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F7A1EB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2B7B0A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4A74FB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A58639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7B6F5C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59D166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80C2A7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669F8C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24FF20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DBE8D3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F5775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AD97A6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8BE7C2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522C08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260C63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D65334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77EEA8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54089E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E3B26B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09AC4A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AA56EB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530A12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350FE1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4D6D1F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344F0E" w:rsidR="003D6839" w:rsidRPr="00062FE2" w:rsidRDefault="00062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F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3A62FF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5F11E1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6B3B68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264644" w:rsidR="003D6839" w:rsidRPr="00CC1B32" w:rsidRDefault="00062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3154D1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1D4677" w:rsidR="003D6839" w:rsidRPr="00CC1B32" w:rsidRDefault="00062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24F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E28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49D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B06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E24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03F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29D63F" w:rsidR="0051614F" w:rsidRPr="00CC1B32" w:rsidRDefault="00062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F7F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D66CFF" w:rsidR="0051614F" w:rsidRPr="00CC1B32" w:rsidRDefault="00062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037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E40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334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846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154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2CB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9ED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5EC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53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D59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E72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15F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030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A2A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18C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FE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