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38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9A2E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38B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38B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2BAD1F" w:rsidR="00CC1B32" w:rsidRPr="00CC1B32" w:rsidRDefault="00F938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C95A00" w:rsidR="006E15B7" w:rsidRPr="00D72FD1" w:rsidRDefault="00F938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A3C5E7" w:rsidR="006E15B7" w:rsidRPr="00AB2807" w:rsidRDefault="00F938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27952B" w:rsidR="006E15B7" w:rsidRPr="00AB2807" w:rsidRDefault="00F93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64D2FB" w:rsidR="006E15B7" w:rsidRPr="00AB2807" w:rsidRDefault="00F93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A4E10F" w:rsidR="006E15B7" w:rsidRPr="00AB2807" w:rsidRDefault="00F93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E2B625" w:rsidR="006E15B7" w:rsidRPr="00AB2807" w:rsidRDefault="00F93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6BADE4" w:rsidR="006E15B7" w:rsidRPr="00AB2807" w:rsidRDefault="00F938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EBC1FB" w:rsidR="006E15B7" w:rsidRPr="00AB2807" w:rsidRDefault="00F938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3B6F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B2A309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C40F9D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98FCCE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7A29ED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3B0648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6E471A" w:rsidR="006E15B7" w:rsidRPr="00CC1B32" w:rsidRDefault="00F93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C4EF84" w:rsidR="006E15B7" w:rsidRPr="00CC1B32" w:rsidRDefault="00F93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D9031A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9808EE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96C327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C19F0F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90819E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2B9471" w:rsidR="006E15B7" w:rsidRPr="00CC1B32" w:rsidRDefault="00F93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41282B" w:rsidR="006E15B7" w:rsidRPr="00CC1B32" w:rsidRDefault="00F93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24DEE3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77761F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BC8549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53D513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6B1395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C3F931" w:rsidR="006E15B7" w:rsidRPr="00CC1B32" w:rsidRDefault="00F93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9C5893" w:rsidR="006E15B7" w:rsidRPr="00CC1B32" w:rsidRDefault="00F93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486C8A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B5311C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5A0408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1672CC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E462F4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C13A1A" w:rsidR="006E15B7" w:rsidRPr="00CC1B32" w:rsidRDefault="00F93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1DE309" w:rsidR="006E15B7" w:rsidRPr="00CC1B32" w:rsidRDefault="00F938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38CD16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7FE2CA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0E5E3E" w:rsidR="006E15B7" w:rsidRPr="00CC1B32" w:rsidRDefault="00F938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423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0F3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74D5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2D71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604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73F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CBB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4FFC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963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F8B2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5B5700" w:rsidR="006E15B7" w:rsidRPr="00D72FD1" w:rsidRDefault="00F938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307927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B1B215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11D6EC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6C0E20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7FB137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085B72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8403CC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ECB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E7B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A02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0BD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8FAB05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0A3709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85C431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14F1ED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CC4C69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CE8FEE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95FC35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4D3F63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F3B650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2CAE07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F5F4D4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0B6FC8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D55324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AF8431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4FDA76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670B30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C67CF8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000C30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9CD1DD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E40A9C" w:rsidR="003D6839" w:rsidRPr="00F938B5" w:rsidRDefault="00F938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8B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F45DFA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98CE4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3BA436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7B1C3A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8AF87E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AB4D5C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CA4DF5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9637A8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A5373A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8470CF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E88A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206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CFA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B7F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2E2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BAD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545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AA7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A0787F" w:rsidR="003D6839" w:rsidRPr="00D72FD1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C9F0D5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9DD5F5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20AD79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235D01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474C4C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B776CC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E1118E" w:rsidR="003D6839" w:rsidRPr="00AB2807" w:rsidRDefault="00F938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C7FF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979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4DA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634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032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DD6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150BA4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5D7B04" w:rsidR="003D6839" w:rsidRPr="00F938B5" w:rsidRDefault="00F938B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8B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6F3486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CC04C1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C96661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614048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2358F9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B32162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5E6AC6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D2585A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A3B7C7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E62162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8FF996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5D9284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EB13E2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56DBF2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7D53C3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1E7F0F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01BFEF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FBA734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381DBE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ED8451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F6D4DD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B44B7F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0CB4A7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BEBD6C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BE833F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338924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8E89E1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1F33F5" w:rsidR="003D6839" w:rsidRPr="00CC1B32" w:rsidRDefault="00F938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4F6D24" w:rsidR="003D6839" w:rsidRPr="00CC1B32" w:rsidRDefault="00F938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1AB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7C2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2BD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964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AC0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E4495D" w:rsidR="0051614F" w:rsidRPr="00CC1B32" w:rsidRDefault="00F93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C4C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1F9882" w:rsidR="0051614F" w:rsidRPr="00CC1B32" w:rsidRDefault="00F938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AC8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8F80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AEC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394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22D9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008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0A9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5BA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0F2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A4E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D7B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8E15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101C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EE8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286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38B5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