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2C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BDD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2C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2C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7EE2BE" w:rsidR="00CC1B32" w:rsidRPr="00CC1B32" w:rsidRDefault="00AB2C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C8FD2C" w:rsidR="006E15B7" w:rsidRPr="00D72FD1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8C8F43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296A29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E5226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6F13A8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F504F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50DDD0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3E881" w:rsidR="006E15B7" w:rsidRPr="00AB2807" w:rsidRDefault="00AB2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8C2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4A72D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2CE4EB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06586B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FEE669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C2EACD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841C0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93546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9C533B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454FF5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B3944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695E0F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BA6E63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1077F3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D36334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186F33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C512F4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DC332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85EBD4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5EF908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744CD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A5ED03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295DA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34D7E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32C5E8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E917E7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B48950" w:rsidR="006E15B7" w:rsidRPr="00AB2C06" w:rsidRDefault="00AB2C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CA841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ED7B78" w:rsidR="006E15B7" w:rsidRPr="00CC1B32" w:rsidRDefault="00AB2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5EB191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525AC4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A8BCB1" w:rsidR="006E15B7" w:rsidRPr="00CC1B32" w:rsidRDefault="00AB2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5B9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6F4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3E49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AC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53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3B4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82F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218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E9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E1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F44A7" w:rsidR="006E15B7" w:rsidRPr="00D72FD1" w:rsidRDefault="00AB2C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E6FFFF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DB1DE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78179B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BD6E92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EEA878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19FB9F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3210C0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709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CB9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2A1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D6A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1AECD3" w:rsidR="003D6839" w:rsidRPr="00AB2C06" w:rsidRDefault="00AB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DBA2AB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BDE5F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026482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F0B7E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0CE7CB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0B3B97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E3D42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5A959A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1A4F8B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FBDA2C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A959AB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F1DE72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4A93F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E8AF17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3DBD91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DA6C0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249D10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B5B9C4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8D04D5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81D127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A3C23F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D5E9B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DC88E4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B037AC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9901B6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7AF94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BEA36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A3349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EC8880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3D6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3C9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D3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89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604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B4A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B85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92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1C5240" w:rsidR="003D6839" w:rsidRPr="00D72FD1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7F896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F746A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A2E96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CF541B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69D0DC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A74485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CA133C" w:rsidR="003D6839" w:rsidRPr="00AB2807" w:rsidRDefault="00AB2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FB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CA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6C9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DB1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5E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3D1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B8B2D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5C3AD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7CB6D2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8E7C3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DF06E6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00AF4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0BB40A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064AC" w:rsidR="003D6839" w:rsidRPr="00AB2C06" w:rsidRDefault="00AB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E724AB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6F8A6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A17989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1B239E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C21E6F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89C25E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51C6A8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3B3C03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CD97A0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2732C6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EC2DF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E6E01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15400D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88E430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FFA6F7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1E4E8" w:rsidR="003D6839" w:rsidRPr="00AB2C06" w:rsidRDefault="00AB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DC62E7" w:rsidR="003D6839" w:rsidRPr="00AB2C06" w:rsidRDefault="00AB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395E08" w:rsidR="003D6839" w:rsidRPr="00AB2C06" w:rsidRDefault="00AB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FA6D67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72806" w:rsidR="003D6839" w:rsidRPr="00CC1B32" w:rsidRDefault="00AB2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A8F6B4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661E2D" w:rsidR="003D6839" w:rsidRPr="00CC1B32" w:rsidRDefault="00AB2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0B768" w:rsidR="003D6839" w:rsidRPr="00AB2C06" w:rsidRDefault="00AB2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C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365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0E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43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D3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82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831ECF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34C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7F370F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ED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E44B80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E52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9A2987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37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4EADC5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91F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6007DC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882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BD0A05" w:rsidR="0051614F" w:rsidRPr="00CC1B32" w:rsidRDefault="00AB2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4C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EE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3C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CC5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E49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2C0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