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44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F2CE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446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446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5F82FB" w:rsidR="00CC1B32" w:rsidRPr="00CC1B32" w:rsidRDefault="00AD44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CFF029" w:rsidR="006E15B7" w:rsidRPr="00D72FD1" w:rsidRDefault="00AD44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44BB54" w:rsidR="006E15B7" w:rsidRPr="00AB2807" w:rsidRDefault="00AD4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6486E3" w:rsidR="006E15B7" w:rsidRPr="00AB2807" w:rsidRDefault="00AD4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465755" w:rsidR="006E15B7" w:rsidRPr="00AB2807" w:rsidRDefault="00AD4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7C1446" w:rsidR="006E15B7" w:rsidRPr="00AB2807" w:rsidRDefault="00AD4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97D5E7" w:rsidR="006E15B7" w:rsidRPr="00AB2807" w:rsidRDefault="00AD4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E9BCEF" w:rsidR="006E15B7" w:rsidRPr="00AB2807" w:rsidRDefault="00AD44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D5D6C6" w:rsidR="006E15B7" w:rsidRPr="00AB2807" w:rsidRDefault="00AD44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7F4A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2CC8D9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4C396E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D226F9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DAE175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319574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99DDF5" w:rsidR="006E15B7" w:rsidRPr="00CC1B32" w:rsidRDefault="00AD4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CD5F61" w:rsidR="006E15B7" w:rsidRPr="00CC1B32" w:rsidRDefault="00AD4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E9B806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A892BA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175B90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D30556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1A585E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BB167D" w:rsidR="006E15B7" w:rsidRPr="00CC1B32" w:rsidRDefault="00AD4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F7E299" w:rsidR="006E15B7" w:rsidRPr="00CC1B32" w:rsidRDefault="00AD4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7060BC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FE329D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1D94BC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F57FE4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F15347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E52B08" w:rsidR="006E15B7" w:rsidRPr="00CC1B32" w:rsidRDefault="00AD4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EE2748" w:rsidR="006E15B7" w:rsidRPr="00CC1B32" w:rsidRDefault="00AD4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F107C0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4E7FA5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15172F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DF36E2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80D88F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F0866A" w:rsidR="006E15B7" w:rsidRPr="00CC1B32" w:rsidRDefault="00AD4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4554FF" w:rsidR="006E15B7" w:rsidRPr="00CC1B32" w:rsidRDefault="00AD44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3115FA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7ADE8E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713627" w:rsidR="006E15B7" w:rsidRPr="00CC1B32" w:rsidRDefault="00AD44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373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7BE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B2BC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FAC9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198D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4CE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863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6D7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6D1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58E5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118129" w:rsidR="006E15B7" w:rsidRPr="00D72FD1" w:rsidRDefault="00AD44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ACF8D2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D6857E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6CF133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336B37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AAAA2D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0D21AC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EA267A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6C8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241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584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C5A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F29D4B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9BABF6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55E384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17AAC2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CBB51C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B7D9E3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A7F6CA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EEC459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E0B757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6CD607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4B7178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2DB54F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722220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D5A648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4812ED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4AA7A7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338C9E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2E41D7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927506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B0D787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EA8EE0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A2FCE0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1D1E91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B8C886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E06139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A84A99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0CBABF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4D7410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1933DE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51AEC3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AA69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929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647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58F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511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A62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C1F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4FCE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6E1097" w:rsidR="003D6839" w:rsidRPr="00D72FD1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0D10D6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4ED1BB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7A3285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62923E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0FCBED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ECA916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73429D" w:rsidR="003D6839" w:rsidRPr="00AB2807" w:rsidRDefault="00AD44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AE36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619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0A44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E3A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DD2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3C2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B26E64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B5B124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459476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4F7BB9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63FA9F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5E9DD3" w:rsidR="003D6839" w:rsidRPr="00AD4467" w:rsidRDefault="00AD4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46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2F266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603338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C59666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C4E059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7399A8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A588A2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D145D9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9B9432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17F022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129A6B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4D38ED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18BFD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C48800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DC53C9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40763C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0BD99C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C79B8C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C18D5D" w:rsidR="003D6839" w:rsidRPr="00AD4467" w:rsidRDefault="00AD4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46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86D265" w:rsidR="003D6839" w:rsidRPr="00AD4467" w:rsidRDefault="00AD4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4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52ABAC" w:rsidR="003D6839" w:rsidRPr="00AD4467" w:rsidRDefault="00AD4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46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CB44B9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743936" w:rsidR="003D6839" w:rsidRPr="00CC1B32" w:rsidRDefault="00AD44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AC396A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04AF5F" w:rsidR="003D6839" w:rsidRPr="00CC1B32" w:rsidRDefault="00AD44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890536" w:rsidR="003D6839" w:rsidRPr="00AD4467" w:rsidRDefault="00AD44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446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D88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D12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E92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634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563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CA6818" w:rsidR="0051614F" w:rsidRPr="00CC1B32" w:rsidRDefault="00AD4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4E9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1E8665" w:rsidR="0051614F" w:rsidRPr="00CC1B32" w:rsidRDefault="00AD4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D77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731740" w:rsidR="0051614F" w:rsidRPr="00CC1B32" w:rsidRDefault="00AD4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417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4EFDCD" w:rsidR="0051614F" w:rsidRPr="00CC1B32" w:rsidRDefault="00AD4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D4E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719E73" w:rsidR="0051614F" w:rsidRPr="00CC1B32" w:rsidRDefault="00AD44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F34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DEAA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B2C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4F6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CFC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216B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7DF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2CE4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41E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446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