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44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F2CE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446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446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5F82FB" w:rsidR="00CC1B32" w:rsidRPr="00CC1B32" w:rsidRDefault="00AD44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CFF029" w:rsidR="006E15B7" w:rsidRPr="00D72FD1" w:rsidRDefault="00AD44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44BB54" w:rsidR="006E15B7" w:rsidRPr="00AB2807" w:rsidRDefault="00AD44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6486E3" w:rsidR="006E15B7" w:rsidRPr="00AB2807" w:rsidRDefault="00AD4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465755" w:rsidR="006E15B7" w:rsidRPr="00AB2807" w:rsidRDefault="00AD4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7C1446" w:rsidR="006E15B7" w:rsidRPr="00AB2807" w:rsidRDefault="00AD4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97D5E7" w:rsidR="006E15B7" w:rsidRPr="00AB2807" w:rsidRDefault="00AD4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E9BCEF" w:rsidR="006E15B7" w:rsidRPr="00AB2807" w:rsidRDefault="00AD4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D5D6C6" w:rsidR="006E15B7" w:rsidRPr="00AB2807" w:rsidRDefault="00AD44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7F4A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2CC8D9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4C396E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D226F9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DAE175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319574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99DDF5" w:rsidR="006E15B7" w:rsidRPr="00CC1B32" w:rsidRDefault="00AD4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CD5F61" w:rsidR="006E15B7" w:rsidRPr="00CC1B32" w:rsidRDefault="00AD4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E9B806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A892BA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175B90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D30556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1A585E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BB167D" w:rsidR="006E15B7" w:rsidRPr="00CC1B32" w:rsidRDefault="00AD4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F7E299" w:rsidR="006E15B7" w:rsidRPr="00CC1B32" w:rsidRDefault="00AD4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7060BC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FE329D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1D94BC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F57FE4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F15347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E52B08" w:rsidR="006E15B7" w:rsidRPr="00CC1B32" w:rsidRDefault="00AD4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EE2748" w:rsidR="006E15B7" w:rsidRPr="00CC1B32" w:rsidRDefault="00AD4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F107C0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4E7FA5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15172F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DF36E2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80D88F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F0866A" w:rsidR="006E15B7" w:rsidRPr="00CC1B32" w:rsidRDefault="00AD4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4554FF" w:rsidR="006E15B7" w:rsidRPr="00CC1B32" w:rsidRDefault="00AD4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3115FA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7ADE8E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713627" w:rsidR="006E15B7" w:rsidRPr="00CC1B32" w:rsidRDefault="00AD4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373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7BE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B2BC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FAC9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198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4CE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863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6D7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6D1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58E5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118129" w:rsidR="006E15B7" w:rsidRPr="00D72FD1" w:rsidRDefault="00AD44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ACF8D2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D6857E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6CF133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336B37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AAAA2D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0D21AC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EA267A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6C8B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241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584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C5A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F29D4B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9BABF6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55E384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17AAC2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CBB51C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B7D9E3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A7F6CA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EEC459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E0B757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6CD607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4B7178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2DB54F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722220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D5A648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4812ED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4AA7A7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338C9E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2E41D7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927506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B0D787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EA8EE0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A2FCE0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1D1E91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B8C886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E06139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A84A99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0CBABF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4D7410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1933DE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51AEC3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AA69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929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647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58F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511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A62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C1F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4FCE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6E1097" w:rsidR="003D6839" w:rsidRPr="00D72FD1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0D10D6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4ED1BB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7A3285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62923E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0FCBED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ECA916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73429D" w:rsidR="003D6839" w:rsidRPr="00AB2807" w:rsidRDefault="00AD4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AE36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619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0A4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E3A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DD2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3C2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B26E64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B5B124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459476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4F7BB9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63FA9F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5E9DD3" w:rsidR="003D6839" w:rsidRPr="00AD4467" w:rsidRDefault="00AD44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46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72F266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603338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C59666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C4E059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7399A8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A588A2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D145D9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9B9432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17F022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129A6B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4D38ED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218BFD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C48800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DC53C9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40763C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0BD99C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C79B8C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C18D5D" w:rsidR="003D6839" w:rsidRPr="00AD4467" w:rsidRDefault="00AD44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46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86D265" w:rsidR="003D6839" w:rsidRPr="00AD4467" w:rsidRDefault="00AD44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4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52ABAC" w:rsidR="003D6839" w:rsidRPr="00AD4467" w:rsidRDefault="00AD44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46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CB44B9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743936" w:rsidR="003D6839" w:rsidRPr="00CC1B32" w:rsidRDefault="00AD4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AC396A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04AF5F" w:rsidR="003D6839" w:rsidRPr="00CC1B32" w:rsidRDefault="00AD4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890536" w:rsidR="003D6839" w:rsidRPr="00AD4467" w:rsidRDefault="00AD44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46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D88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D12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E92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634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563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CA6818" w:rsidR="0051614F" w:rsidRPr="00CC1B32" w:rsidRDefault="00AD4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4E9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1E8665" w:rsidR="0051614F" w:rsidRPr="00CC1B32" w:rsidRDefault="00AD4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D77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731740" w:rsidR="0051614F" w:rsidRPr="00CC1B32" w:rsidRDefault="00AD4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417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4EFDCD" w:rsidR="0051614F" w:rsidRPr="00CC1B32" w:rsidRDefault="00AD4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D4E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719E73" w:rsidR="0051614F" w:rsidRPr="00CC1B32" w:rsidRDefault="00AD4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F34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DEA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B2C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4F6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CFC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216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7DF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2CE4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41E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446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