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8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0D7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8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87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0C700B" w:rsidR="00CC1B32" w:rsidRPr="00CC1B32" w:rsidRDefault="00EB48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F53CF0" w:rsidR="006E15B7" w:rsidRPr="00D72FD1" w:rsidRDefault="00EB48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4EA20C" w:rsidR="006E15B7" w:rsidRPr="00AB2807" w:rsidRDefault="00EB48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506C73" w:rsidR="006E15B7" w:rsidRPr="00AB2807" w:rsidRDefault="00EB48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F1A100" w:rsidR="006E15B7" w:rsidRPr="00AB2807" w:rsidRDefault="00EB48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775F79" w:rsidR="006E15B7" w:rsidRPr="00AB2807" w:rsidRDefault="00EB48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AC9E29" w:rsidR="006E15B7" w:rsidRPr="00AB2807" w:rsidRDefault="00EB48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60B467" w:rsidR="006E15B7" w:rsidRPr="00AB2807" w:rsidRDefault="00EB48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DC8346" w:rsidR="006E15B7" w:rsidRPr="00AB2807" w:rsidRDefault="00EB48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D67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C1AA13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41410F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E77699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E2DE14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D4F47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897A19" w:rsidR="006E15B7" w:rsidRPr="00CC1B32" w:rsidRDefault="00EB48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7A378E" w:rsidR="006E15B7" w:rsidRPr="00CC1B32" w:rsidRDefault="00EB48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DEC666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24A816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D30299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9E5D72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95C59A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88F61" w:rsidR="006E15B7" w:rsidRPr="00CC1B32" w:rsidRDefault="00EB48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7EBAE9" w:rsidR="006E15B7" w:rsidRPr="00CC1B32" w:rsidRDefault="00EB48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95050D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967956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CABF31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D1AACE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51805E" w:rsidR="006E15B7" w:rsidRPr="00EB4871" w:rsidRDefault="00EB48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D7DFDB" w:rsidR="006E15B7" w:rsidRPr="00CC1B32" w:rsidRDefault="00EB48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E1CF1" w:rsidR="006E15B7" w:rsidRPr="00CC1B32" w:rsidRDefault="00EB48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9D429D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94E1F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DD4F01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A9212A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68CDBB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A3396C" w:rsidR="006E15B7" w:rsidRPr="00CC1B32" w:rsidRDefault="00EB48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75DF4D" w:rsidR="006E15B7" w:rsidRPr="00CC1B32" w:rsidRDefault="00EB48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422739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4373F3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B1FDAA" w:rsidR="006E15B7" w:rsidRPr="00CC1B32" w:rsidRDefault="00EB48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5D5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ECB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1EC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DDC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C0A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C6B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973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A59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FEE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E7E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A812BA" w:rsidR="006E15B7" w:rsidRPr="00D72FD1" w:rsidRDefault="00EB48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F48F9A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30E1AA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94ED7B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8490A3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B34562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7BC56D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47ED6E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5DA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EA4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9C1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800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83BE8E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5C3215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7716EC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D97FB2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508D6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B7D302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7DBBC6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1AB684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A28136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379CFC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B7A7CF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BA2395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6589D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9688BD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0B6B8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DCB730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E69DC6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D61BE9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45E89E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8D2D9" w:rsidR="003D6839" w:rsidRPr="00EB4871" w:rsidRDefault="00EB48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7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00A93" w:rsidR="003D6839" w:rsidRPr="00EB4871" w:rsidRDefault="00EB48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7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798648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8FFE1B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07F89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2BC97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B4CFC6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D15585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8C036D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775327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B99938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7C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AAC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E2D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29E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3E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1F7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FC4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AD3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05E2B1" w:rsidR="003D6839" w:rsidRPr="00D72FD1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EB8EF0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37D1C5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310882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ECB331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BC007C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4F5D5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D0919E" w:rsidR="003D6839" w:rsidRPr="00AB2807" w:rsidRDefault="00EB48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075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0CC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6ED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054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987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3E4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C0DC88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C92D4D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9D83C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D61437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C29A50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C156C2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F11F40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0D7A46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A8772B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C5C3B2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AC286F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19FDFA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ABAC7E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C74931" w:rsidR="003D6839" w:rsidRPr="00EB4871" w:rsidRDefault="00EB48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372A72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2FEE64" w:rsidR="003D6839" w:rsidRPr="00EB4871" w:rsidRDefault="00EB48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7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8AB348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48B580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A026DC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903C55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CB4903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457467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AEF3D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A2BA89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B5716" w:rsidR="003D6839" w:rsidRPr="00EB4871" w:rsidRDefault="00EB48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8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6459FC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2B9C0A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3CA165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E8B408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966AB0" w:rsidR="003D6839" w:rsidRPr="00CC1B32" w:rsidRDefault="00EB48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CEDA69" w:rsidR="003D6839" w:rsidRPr="00CC1B32" w:rsidRDefault="00EB48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9DB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A0D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711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73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501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2BDDF4" w:rsidR="0051614F" w:rsidRPr="00CC1B32" w:rsidRDefault="00EB48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882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EA3244" w:rsidR="0051614F" w:rsidRPr="00CC1B32" w:rsidRDefault="00EB48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B02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4AD557" w:rsidR="0051614F" w:rsidRPr="00CC1B32" w:rsidRDefault="00EB48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555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85BEF" w:rsidR="0051614F" w:rsidRPr="00CC1B32" w:rsidRDefault="00EB48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ED9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741D7C" w:rsidR="0051614F" w:rsidRPr="00CC1B32" w:rsidRDefault="00EB48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D91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C9CF15" w:rsidR="0051614F" w:rsidRPr="00CC1B32" w:rsidRDefault="00EB48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BC0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D7F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7D2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58F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937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D18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9D8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87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