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08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84BB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089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089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E2C9D6" w:rsidR="00CC1B32" w:rsidRPr="00CC1B32" w:rsidRDefault="003E08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A2D83F" w:rsidR="006E15B7" w:rsidRPr="00D72FD1" w:rsidRDefault="003E08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C7F563" w:rsidR="006E15B7" w:rsidRPr="00AB2807" w:rsidRDefault="003E08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1EF15E" w:rsidR="006E15B7" w:rsidRPr="00AB2807" w:rsidRDefault="003E0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48FCCF" w:rsidR="006E15B7" w:rsidRPr="00AB2807" w:rsidRDefault="003E0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28F178" w:rsidR="006E15B7" w:rsidRPr="00AB2807" w:rsidRDefault="003E0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258D16" w:rsidR="006E15B7" w:rsidRPr="00AB2807" w:rsidRDefault="003E0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8D81D2" w:rsidR="006E15B7" w:rsidRPr="00AB2807" w:rsidRDefault="003E0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DE1695" w:rsidR="006E15B7" w:rsidRPr="00AB2807" w:rsidRDefault="003E08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D6EC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68688F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626B13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ADED4B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583273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22C487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55F5D5" w:rsidR="006E15B7" w:rsidRPr="00CC1B32" w:rsidRDefault="003E0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1FEB0D" w:rsidR="006E15B7" w:rsidRPr="00CC1B32" w:rsidRDefault="003E0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9431C6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D6A1C1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6480A3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8C35C2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811A57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76D9BC" w:rsidR="006E15B7" w:rsidRPr="00CC1B32" w:rsidRDefault="003E0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7B7951" w:rsidR="006E15B7" w:rsidRPr="00CC1B32" w:rsidRDefault="003E0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5FCD2B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B72158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F23DD6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369E81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F6D5DA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591301" w:rsidR="006E15B7" w:rsidRPr="00CC1B32" w:rsidRDefault="003E0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C916BC" w:rsidR="006E15B7" w:rsidRPr="00CC1B32" w:rsidRDefault="003E0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202E59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AF88AD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635D9D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024E33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CE8108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2D2FEC" w:rsidR="006E15B7" w:rsidRPr="00CC1B32" w:rsidRDefault="003E0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B55BDA" w:rsidR="006E15B7" w:rsidRPr="00CC1B32" w:rsidRDefault="003E0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EBA360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31C3EA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8AFA4A" w:rsidR="006E15B7" w:rsidRPr="00CC1B32" w:rsidRDefault="003E0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B09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AA8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A05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2B0D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BF7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07C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3E6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A4A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D0F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6E06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649D36" w:rsidR="006E15B7" w:rsidRPr="00D72FD1" w:rsidRDefault="003E08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866AEA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B07BF2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054C3E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AA23D7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C1C0BE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D07B8E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7E9AB5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F395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C4D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6D0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C71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1558AC" w:rsidR="003D6839" w:rsidRPr="003E089E" w:rsidRDefault="003E0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1EFDC1" w:rsidR="003D6839" w:rsidRPr="003E089E" w:rsidRDefault="003E0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9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96DC48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88FC8D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68F7D3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388D54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94EF76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460051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3FA9F8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71ABCB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33DE3F" w:rsidR="003D6839" w:rsidRPr="003E089E" w:rsidRDefault="003E0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9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EDAFF3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92A38D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054BD5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D2C1DE" w:rsidR="003D6839" w:rsidRPr="003E089E" w:rsidRDefault="003E0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5273F5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F33C07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3C462C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F1DD15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095599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D51340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AE953B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F3E8E2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E6CE3A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9AE4F7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103EF0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90A4AB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3F229C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8ED9EB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E683E5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5EA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EB0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351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167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2FA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260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933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519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E44925" w:rsidR="003D6839" w:rsidRPr="00D72FD1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E009B6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C686CA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1C76FF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9501DE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CD0D0B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101C0F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BA553B" w:rsidR="003D6839" w:rsidRPr="00AB2807" w:rsidRDefault="003E0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6572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F20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15A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C65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605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04D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198312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FFB29D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C68590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5F312A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6D7AC1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917E16" w:rsidR="003D6839" w:rsidRPr="003E089E" w:rsidRDefault="003E0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F12A59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803A41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2BDC1E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30A382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EFABF1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6477EB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4FE488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32B581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5D5DC0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D6C870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F10692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98E502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8F6EF5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01D1EA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D7DF57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1E754A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7A01B1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08412C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749B12" w:rsidR="003D6839" w:rsidRPr="003E089E" w:rsidRDefault="003E0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BC5F34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8825E6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97A744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CF165C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2F19AE" w:rsidR="003D6839" w:rsidRPr="00CC1B32" w:rsidRDefault="003E0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561486" w:rsidR="003D6839" w:rsidRPr="00CC1B32" w:rsidRDefault="003E0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5E4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D2C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24C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76C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E03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17C24E" w:rsidR="0051614F" w:rsidRPr="00CC1B32" w:rsidRDefault="003E0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E99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D32021" w:rsidR="0051614F" w:rsidRPr="00CC1B32" w:rsidRDefault="003E0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791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880134" w:rsidR="0051614F" w:rsidRPr="00CC1B32" w:rsidRDefault="003E0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9CA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8FCD77" w:rsidR="0051614F" w:rsidRPr="00CC1B32" w:rsidRDefault="003E0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C76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6D723A" w:rsidR="0051614F" w:rsidRPr="00CC1B32" w:rsidRDefault="003E0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F56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379F5C" w:rsidR="0051614F" w:rsidRPr="00CC1B32" w:rsidRDefault="003E0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CA1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5854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625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9D7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C89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7DD8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6DE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089E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