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64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C8A6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64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649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D5FF53" w:rsidR="00CC1B32" w:rsidRPr="00CC1B32" w:rsidRDefault="00B564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36E65E" w:rsidR="006E15B7" w:rsidRPr="00D72FD1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35A7CD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2AC03F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2F24F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7F7F43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016D41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7D97D7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77C125" w:rsidR="006E15B7" w:rsidRPr="00AB2807" w:rsidRDefault="00B564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A3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5D7163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6E595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30B8EE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A7ADC7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5FD9BC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348357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EC2EA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41E06C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0C2BA7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2CD057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EBAB0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86A76B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D469AE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26B50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1A2E5A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A1E1B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F84B0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96890D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0FD3C3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32B232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C6E5E2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D80AD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A01D36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5D8F27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FD339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A3C79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6CCAC6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038DF" w:rsidR="006E15B7" w:rsidRPr="00CC1B32" w:rsidRDefault="00B564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CED6F6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B475C1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58C606" w:rsidR="006E15B7" w:rsidRPr="00CC1B32" w:rsidRDefault="00B564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B1A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A1B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038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E4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BA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AF2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8C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0E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DD1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0D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2DB04" w:rsidR="006E15B7" w:rsidRPr="00D72FD1" w:rsidRDefault="00B564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F0B230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436B18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B9E9FD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8201C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1B362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AED9CF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88180B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0D91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9FF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F18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A4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2AEDB9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486E4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255D7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F0BA58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260E7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068443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29832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2A976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A56164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C21F6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F8DE55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253CE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1B835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275094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7E56D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A8C22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A51024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8B34C5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E7C20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317047" w:rsidR="003D6839" w:rsidRPr="00B56498" w:rsidRDefault="00B56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49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42DFB8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F0C66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915E01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2EF1B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F48F26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BEFEBC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95A6D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9E881A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741AB8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53C0A6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129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53F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1D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039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127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F7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88F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998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23888C" w:rsidR="003D6839" w:rsidRPr="00D72FD1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865297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3A7E03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F97A61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695D28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6DAEB3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D7D45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CC9F30" w:rsidR="003D6839" w:rsidRPr="00AB2807" w:rsidRDefault="00B564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4A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ADE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E1B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83C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9BD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3EB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61EE0E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8F9A2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E72C5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579C9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A81175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5EA20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3B24A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48851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589973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E7C58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21672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94D2E0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8C099E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A2468A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3ABFA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4BA5C1" w:rsidR="003D6839" w:rsidRPr="00B56498" w:rsidRDefault="00B56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4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CCD529" w:rsidR="003D6839" w:rsidRPr="00B56498" w:rsidRDefault="00B564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4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0B5434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6F7479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A5250F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FCD6C4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AAE12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835033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DB4B6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67FF8C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76775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289E02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1F53A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D8C13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3E2B5" w:rsidR="003D6839" w:rsidRPr="00CC1B32" w:rsidRDefault="00B564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070FFB" w:rsidR="003D6839" w:rsidRPr="00CC1B32" w:rsidRDefault="00B564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FD0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1FE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AF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CD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5C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65306B" w:rsidR="0051614F" w:rsidRPr="00CC1B32" w:rsidRDefault="00B56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D96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C30BA" w:rsidR="0051614F" w:rsidRPr="00CC1B32" w:rsidRDefault="00B56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63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645AA1" w:rsidR="0051614F" w:rsidRPr="00CC1B32" w:rsidRDefault="00B564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757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06C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88D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F6C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6D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366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6107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B560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B5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312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79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FA6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2AA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49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