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09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4E93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09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09B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7FE8C1" w:rsidR="00CC1B32" w:rsidRPr="00CC1B32" w:rsidRDefault="002709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CA534" w:rsidR="006E15B7" w:rsidRPr="00D72FD1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C0E4DC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C3E7D6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C1E3B0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DCFF2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CBDBCC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42C36E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2E4A3C" w:rsidR="006E15B7" w:rsidRPr="00AB2807" w:rsidRDefault="002709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14D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0AA76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69F9C3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7BF33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293C27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7C1007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E03A2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47A51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6B246D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CD1ABE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AECBE8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A01A2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221E33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B72A3C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3E3D03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E734E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B648A9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EC73A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8A22A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957E9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4A43B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5BF75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4DE55A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6655D9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123BD2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C3493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1E8A17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9F06CD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6FBF6A" w:rsidR="006E15B7" w:rsidRPr="00CC1B32" w:rsidRDefault="00270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0F1301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50849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636022" w:rsidR="006E15B7" w:rsidRPr="00CC1B32" w:rsidRDefault="00270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BD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34A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7AB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F8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8A6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171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98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54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3CF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E22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8193E8" w:rsidR="006E15B7" w:rsidRPr="00D72FD1" w:rsidRDefault="002709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2C3794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535F17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033BDB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37E26D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E9E7BE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3207A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DBB52F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AEE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161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DA4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54D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B6D02" w:rsidR="003D6839" w:rsidRPr="002709B6" w:rsidRDefault="00270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14352C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AC0EC6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8DFD52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DCC70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99DEED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63B35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3232C4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B8EAFD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72268F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6C3169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E2CFB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8BC762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517D69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3C03A0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19937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1A6796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B9F6B9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E1D826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0F0E70" w:rsidR="003D6839" w:rsidRPr="002709B6" w:rsidRDefault="00270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194629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3C4F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87AE7B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14096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BE6AB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A2478C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996066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AB3B5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5B10AF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879EC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DA3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5C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B8B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318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A6C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EC8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71E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760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D81119" w:rsidR="003D6839" w:rsidRPr="00D72FD1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31D469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E3B9BA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A0B1F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0014D8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B32068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B67074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0011C1" w:rsidR="003D6839" w:rsidRPr="00AB2807" w:rsidRDefault="00270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106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4ED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0A8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67A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AAD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39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D015E1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37F29B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86AE76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BA486D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80D0D5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9D47C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4F9D9E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6AD0E2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E71AF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FE98B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508AAF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8A88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6CA9E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4046DC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DA4EEE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076054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B2457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FED5FC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30F5F9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4E0A5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22FE89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593575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C7E04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22A1B9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A4584" w:rsidR="003D6839" w:rsidRPr="002709B6" w:rsidRDefault="00270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4814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FF6A61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72A296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4AA3D8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6FBA45" w:rsidR="003D6839" w:rsidRPr="00CC1B32" w:rsidRDefault="00270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32703A" w:rsidR="003D6839" w:rsidRPr="00CC1B32" w:rsidRDefault="00270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084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F39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B5A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EFE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A28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4B6BEB" w:rsidR="0051614F" w:rsidRPr="00CC1B32" w:rsidRDefault="00270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AE9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C1575" w:rsidR="0051614F" w:rsidRPr="00CC1B32" w:rsidRDefault="00270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80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E784DA" w:rsidR="0051614F" w:rsidRPr="00CC1B32" w:rsidRDefault="00270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0F2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B40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E14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300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A86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EC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83C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A8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923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603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E9C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2B5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EF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09B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