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1C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E6C4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1C5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1C5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66AC01" w:rsidR="00CC1B32" w:rsidRPr="00CC1B32" w:rsidRDefault="00E61C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F60B13" w:rsidR="006E15B7" w:rsidRPr="00D72FD1" w:rsidRDefault="00E61C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A8AFB3" w:rsidR="006E15B7" w:rsidRPr="00AB2807" w:rsidRDefault="00E61C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BFB7BB" w:rsidR="006E15B7" w:rsidRPr="00AB2807" w:rsidRDefault="00E61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FB42AE" w:rsidR="006E15B7" w:rsidRPr="00AB2807" w:rsidRDefault="00E61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A07534" w:rsidR="006E15B7" w:rsidRPr="00AB2807" w:rsidRDefault="00E61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2E1393" w:rsidR="006E15B7" w:rsidRPr="00AB2807" w:rsidRDefault="00E61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544B0C" w:rsidR="006E15B7" w:rsidRPr="00AB2807" w:rsidRDefault="00E61C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EB8F9E" w:rsidR="006E15B7" w:rsidRPr="00AB2807" w:rsidRDefault="00E61C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418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766B09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9FDD91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33BB32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7828BB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B5B9E0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9E7516" w:rsidR="006E15B7" w:rsidRPr="00CC1B32" w:rsidRDefault="00E61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732C28" w:rsidR="006E15B7" w:rsidRPr="00CC1B32" w:rsidRDefault="00E61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BBB1ED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6A560B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382EE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B38922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2303B7" w:rsidR="006E15B7" w:rsidRPr="00E61C53" w:rsidRDefault="00E61C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C5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29EA5F" w:rsidR="006E15B7" w:rsidRPr="00CC1B32" w:rsidRDefault="00E61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D8404E" w:rsidR="006E15B7" w:rsidRPr="00CC1B32" w:rsidRDefault="00E61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2AAA84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488251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B2BF22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488AE2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732894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F67B4" w:rsidR="006E15B7" w:rsidRPr="00CC1B32" w:rsidRDefault="00E61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528621" w:rsidR="006E15B7" w:rsidRPr="00CC1B32" w:rsidRDefault="00E61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5FC6A8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DA605B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ABAAD3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F76A3B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8C3890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C3F81E" w:rsidR="006E15B7" w:rsidRPr="00CC1B32" w:rsidRDefault="00E61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E6DD96" w:rsidR="006E15B7" w:rsidRPr="00CC1B32" w:rsidRDefault="00E61C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4F067B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8E1107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9B8859" w:rsidR="006E15B7" w:rsidRPr="00CC1B32" w:rsidRDefault="00E61C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A8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1A7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CFEC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A50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146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AD7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B50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E1E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330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26FF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0B6D9" w:rsidR="006E15B7" w:rsidRPr="00D72FD1" w:rsidRDefault="00E61C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5D5787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3A4795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2DFF7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A3A196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607EF5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987BB0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803E94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316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17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D8F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B40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486B62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2D0A46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D2CB60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CE7EBD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3382AC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04400A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8F463F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0B0488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8AEC53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2CBC25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3422E2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E15B55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32FA5B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4702C6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A062B4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EA675B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4FB18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4AC40D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E1BE19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0CDAC8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142B9C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68DD87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13D3FE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83884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382C5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C79D19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70009E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400842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1A2A7F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7B44DE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0DE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F42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78F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C6E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4A5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BF2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CC9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729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BDB7D0" w:rsidR="003D6839" w:rsidRPr="00D72FD1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BB1947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D33A37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D0B889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6284C0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41CB41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DD6FCA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C61758" w:rsidR="003D6839" w:rsidRPr="00AB2807" w:rsidRDefault="00E61C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6D2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85E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722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C74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7EE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AE6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AEBB82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CC5E77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52C1FB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814A06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E5D732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26693D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82B326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808A2D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F53095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EA55A3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8BB92A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EDE7A6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DFB2E7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60FE2D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A9A90F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C4B074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11598D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B25F57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EC08B0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3D4AED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103CDF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273E71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F658A6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AB7A62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59289E" w:rsidR="003D6839" w:rsidRPr="00E61C53" w:rsidRDefault="00E61C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C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1E1901" w:rsidR="003D6839" w:rsidRPr="00E61C53" w:rsidRDefault="00E61C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C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C82551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AF2210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443445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CA46B3" w:rsidR="003D6839" w:rsidRPr="00CC1B32" w:rsidRDefault="00E61C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847DFA" w:rsidR="003D6839" w:rsidRPr="00CC1B32" w:rsidRDefault="00E61C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E1A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270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80B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1C6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6CC3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7F5CB4" w:rsidR="0051614F" w:rsidRPr="00CC1B32" w:rsidRDefault="00E61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36C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1F202F" w:rsidR="0051614F" w:rsidRPr="00CC1B32" w:rsidRDefault="00E61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8EC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10086" w:rsidR="0051614F" w:rsidRPr="00CC1B32" w:rsidRDefault="00E61C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833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827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445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8D4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78F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638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2834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A3A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786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35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FD2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04C6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14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1C5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