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1C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E6C4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1C5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1C5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66AC01" w:rsidR="00CC1B32" w:rsidRPr="00CC1B32" w:rsidRDefault="00E61C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F60B13" w:rsidR="006E15B7" w:rsidRPr="00D72FD1" w:rsidRDefault="00E61C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A8AFB3" w:rsidR="006E15B7" w:rsidRPr="00AB2807" w:rsidRDefault="00E61C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BFB7BB" w:rsidR="006E15B7" w:rsidRPr="00AB2807" w:rsidRDefault="00E61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FB42AE" w:rsidR="006E15B7" w:rsidRPr="00AB2807" w:rsidRDefault="00E61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A07534" w:rsidR="006E15B7" w:rsidRPr="00AB2807" w:rsidRDefault="00E61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2E1393" w:rsidR="006E15B7" w:rsidRPr="00AB2807" w:rsidRDefault="00E61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544B0C" w:rsidR="006E15B7" w:rsidRPr="00AB2807" w:rsidRDefault="00E61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EB8F9E" w:rsidR="006E15B7" w:rsidRPr="00AB2807" w:rsidRDefault="00E61C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418C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766B09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9FDD91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33BB32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7828BB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B5B9E0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9E7516" w:rsidR="006E15B7" w:rsidRPr="00CC1B32" w:rsidRDefault="00E61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732C28" w:rsidR="006E15B7" w:rsidRPr="00CC1B32" w:rsidRDefault="00E61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BBB1ED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6A560B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C382EE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B38922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2303B7" w:rsidR="006E15B7" w:rsidRPr="00E61C53" w:rsidRDefault="00E61C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C5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29EA5F" w:rsidR="006E15B7" w:rsidRPr="00CC1B32" w:rsidRDefault="00E61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D8404E" w:rsidR="006E15B7" w:rsidRPr="00CC1B32" w:rsidRDefault="00E61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2AAA84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488251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B2BF22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488AE2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732894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DF67B4" w:rsidR="006E15B7" w:rsidRPr="00CC1B32" w:rsidRDefault="00E61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528621" w:rsidR="006E15B7" w:rsidRPr="00CC1B32" w:rsidRDefault="00E61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5FC6A8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DA605B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ABAAD3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F76A3B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8C3890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C3F81E" w:rsidR="006E15B7" w:rsidRPr="00CC1B32" w:rsidRDefault="00E61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E6DD96" w:rsidR="006E15B7" w:rsidRPr="00CC1B32" w:rsidRDefault="00E61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4F067B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8E1107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9B8859" w:rsidR="006E15B7" w:rsidRPr="00CC1B32" w:rsidRDefault="00E61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CA8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1A7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CFEC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A50D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146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AD7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B507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E1E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330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26FF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70B6D9" w:rsidR="006E15B7" w:rsidRPr="00D72FD1" w:rsidRDefault="00E61C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5D5787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3A4795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62DFF7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A3A196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607EF5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987BB0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803E94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3169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B17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D8F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B40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486B62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2D0A46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D2CB60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CE7EBD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3382AC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04400A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8F463F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0B0488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8AEC53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2CBC25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3422E2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E15B55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32FA5B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4702C6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A062B4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EA675B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24FB18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4AC40D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E1BE19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0CDAC8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142B9C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68DD87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13D3FE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F83884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8382C5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C79D19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70009E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400842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1A2A7F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7B44DE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0DE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F42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78F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C6E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4A5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BF2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CC9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729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BDB7D0" w:rsidR="003D6839" w:rsidRPr="00D72FD1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BB1947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D33A37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D0B889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6284C0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41CB41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DD6FCA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C61758" w:rsidR="003D6839" w:rsidRPr="00AB2807" w:rsidRDefault="00E61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6D2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85E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722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C74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7EE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AE6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AEBB82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CC5E77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52C1FB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814A06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E5D732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26693D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82B326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808A2D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F53095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EA55A3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8BB92A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EDE7A6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DFB2E7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60FE2D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A9A90F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C4B074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11598D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B25F57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EC08B0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3D4AED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103CDF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273E71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F658A6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AB7A62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59289E" w:rsidR="003D6839" w:rsidRPr="00E61C53" w:rsidRDefault="00E61C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C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1E1901" w:rsidR="003D6839" w:rsidRPr="00E61C53" w:rsidRDefault="00E61C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C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C82551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AF2210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443445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CA46B3" w:rsidR="003D6839" w:rsidRPr="00CC1B32" w:rsidRDefault="00E61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847DFA" w:rsidR="003D6839" w:rsidRPr="00CC1B32" w:rsidRDefault="00E61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E1A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270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80B1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1C6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6CC3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7F5CB4" w:rsidR="0051614F" w:rsidRPr="00CC1B32" w:rsidRDefault="00E61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36C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1F202F" w:rsidR="0051614F" w:rsidRPr="00CC1B32" w:rsidRDefault="00E61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8EC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310086" w:rsidR="0051614F" w:rsidRPr="00CC1B32" w:rsidRDefault="00E61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833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827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445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8D4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78F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638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283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A3A5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786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2351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FD2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04C6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414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1C53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