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50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AA9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508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508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EA451" w:rsidR="00CC1B32" w:rsidRPr="00CC1B32" w:rsidRDefault="007C50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23636" w:rsidR="006E15B7" w:rsidRPr="00D72FD1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4CE702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6762B5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F362B3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5A855A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A1D99C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47AF42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74D9F" w:rsidR="006E15B7" w:rsidRPr="00AB2807" w:rsidRDefault="007C50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E23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E242D5" w:rsidR="006E15B7" w:rsidRPr="007C5081" w:rsidRDefault="007C50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0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1E966B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D7974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DF50F6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F88870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C28692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CEDD5D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B9F6D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77CBCE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D8E9F3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83F03A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F29B0D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DB985D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160BC5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AEEF01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EAD5F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44094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8B0DD1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B1E3A8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5432B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AE7AB9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9A9DC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65B91F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E6ED8A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06F567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C23A41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17E676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39934A" w:rsidR="006E15B7" w:rsidRPr="00CC1B32" w:rsidRDefault="007C50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CC36C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006E12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B1FE7F" w:rsidR="006E15B7" w:rsidRPr="00CC1B32" w:rsidRDefault="007C50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7D2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174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D01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90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EDE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92C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8A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6E5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29C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357D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A5AB8D" w:rsidR="006E15B7" w:rsidRPr="00D72FD1" w:rsidRDefault="007C50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FABC81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DDFCAC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2AB705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EDBFA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6E30B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91664B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A602E2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6B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0EB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847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97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BC6AC0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2954D5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C83B97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428AF8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0E601D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A7B2E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1ABCD3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96C458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98B315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DC2F5A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97AF1F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6DE91E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946DC7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D549C4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F6E25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E7223A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ABFDB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38EF53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2A876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DAF26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DD2D46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3AC5CE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3FF078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C56B55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2AB4D5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C2B25A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8DA727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F10C9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B472BF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19010A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9C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9ED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CD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C1B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E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6A0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4EE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F38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1E59C" w:rsidR="003D6839" w:rsidRPr="00D72FD1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46CFBB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F59E46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46FE31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5F845F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7A1DC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B6A05E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76D4AF" w:rsidR="003D6839" w:rsidRPr="00AB2807" w:rsidRDefault="007C50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F99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8D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EBF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7A0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A3D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6DA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68686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6214EA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A77414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57CFCA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45C4FD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F1EA2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60187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572239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5A7FF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E52AD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FBCA25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0AE1A7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9A7DB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FE6767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03B2F2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2FF5C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4AB4E0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8F9E00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85A326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123FB9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A8BC3D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1E758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91FA90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43252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3F70DA" w:rsidR="003D6839" w:rsidRPr="007C5081" w:rsidRDefault="007C50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0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F8F2D" w:rsidR="003D6839" w:rsidRPr="007C5081" w:rsidRDefault="007C50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0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AEAF5E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72F4BC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A2239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E70FA1" w:rsidR="003D6839" w:rsidRPr="00CC1B32" w:rsidRDefault="007C50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AD6B7" w:rsidR="003D6839" w:rsidRPr="00CC1B32" w:rsidRDefault="007C50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BE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55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8D8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A10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9DC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C1872" w:rsidR="0051614F" w:rsidRPr="00CC1B32" w:rsidRDefault="007C50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98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30BED4" w:rsidR="0051614F" w:rsidRPr="00CC1B32" w:rsidRDefault="007C50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04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3081FF" w:rsidR="0051614F" w:rsidRPr="00CC1B32" w:rsidRDefault="007C50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4ED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26C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B5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D62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7AB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18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FF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41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A12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E53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8C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CC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EC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508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