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77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2FB7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772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772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EB9BF5" w:rsidR="00CC1B32" w:rsidRPr="00CC1B32" w:rsidRDefault="00D377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EAFA3E" w:rsidR="006E15B7" w:rsidRPr="00D72FD1" w:rsidRDefault="00D377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432D88" w:rsidR="006E15B7" w:rsidRPr="00AB2807" w:rsidRDefault="00D377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955E2A" w:rsidR="006E15B7" w:rsidRPr="00AB2807" w:rsidRDefault="00D377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B8E526" w:rsidR="006E15B7" w:rsidRPr="00AB2807" w:rsidRDefault="00D377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FB585E" w:rsidR="006E15B7" w:rsidRPr="00AB2807" w:rsidRDefault="00D377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6CAA94" w:rsidR="006E15B7" w:rsidRPr="00AB2807" w:rsidRDefault="00D377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3A0A3C" w:rsidR="006E15B7" w:rsidRPr="00AB2807" w:rsidRDefault="00D377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1B5D18" w:rsidR="006E15B7" w:rsidRPr="00AB2807" w:rsidRDefault="00D377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64A8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42C250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D6FD00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778C2C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50B8FE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B0B2D2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29F369" w:rsidR="006E15B7" w:rsidRPr="00CC1B32" w:rsidRDefault="00D37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A1DA5D" w:rsidR="006E15B7" w:rsidRPr="00CC1B32" w:rsidRDefault="00D37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6E0745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F47458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39DF01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5430EB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BFCDBC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999C50" w:rsidR="006E15B7" w:rsidRPr="00CC1B32" w:rsidRDefault="00D37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898984" w:rsidR="006E15B7" w:rsidRPr="00CC1B32" w:rsidRDefault="00D37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0CF467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FF99A7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35B85D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4EE742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0011F0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55AE19" w:rsidR="006E15B7" w:rsidRPr="00CC1B32" w:rsidRDefault="00D37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123C69" w:rsidR="006E15B7" w:rsidRPr="00CC1B32" w:rsidRDefault="00D37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F0F67C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CDAED4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9BFB56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366AB5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158B4F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2FA262" w:rsidR="006E15B7" w:rsidRPr="00CC1B32" w:rsidRDefault="00D37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B1C30B" w:rsidR="006E15B7" w:rsidRPr="00CC1B32" w:rsidRDefault="00D377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6E8108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9946BF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7F9A2C" w:rsidR="006E15B7" w:rsidRPr="00CC1B32" w:rsidRDefault="00D377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4A76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A1C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79A1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437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66F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6B1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985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496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661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FA1B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363409" w:rsidR="006E15B7" w:rsidRPr="00D72FD1" w:rsidRDefault="00D377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951818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361207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E14FBD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FA6950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B525BC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156060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A6173B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EAF3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79D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705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FDA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30E56C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6919EB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702C51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B5B784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FFD56E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905121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5EB9B2" w:rsidR="003D6839" w:rsidRPr="00D37729" w:rsidRDefault="00D377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72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D5AB88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E93B23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A250DB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9DCFCA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4AEF6F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A57085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96A453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3A3A76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06694D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0D0E45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406DB5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9EC116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105796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D568CC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75C4E8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AF4FF0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A2F66D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A48EF7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4625AF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B60882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1A4F0E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29766C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C9B8B1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BF54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1AF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8AB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FBE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858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086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F69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B7A9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22CECF" w:rsidR="003D6839" w:rsidRPr="00D72FD1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D05B2D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EB1539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57DAD2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81C2E9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9A8545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472E08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03BDB9" w:rsidR="003D6839" w:rsidRPr="00AB2807" w:rsidRDefault="00D377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EBC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950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647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F60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B41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487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DEC360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5C19F5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105613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DC6C35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1335D7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60C3B7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2A1EBD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BDF61E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49BFCD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461B6F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20B5FF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9FD862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D009E5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0D0361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6E3699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1E9F2D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C99BD4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12EFF6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D22012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89A06D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D55069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1161D7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F96459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7261AF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A065CE" w:rsidR="003D6839" w:rsidRPr="00D37729" w:rsidRDefault="00D377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7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F64B77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FDDC18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88DCD4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E61A2E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9D491C" w:rsidR="003D6839" w:rsidRPr="00CC1B32" w:rsidRDefault="00D377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DE48AB" w:rsidR="003D6839" w:rsidRPr="00CC1B32" w:rsidRDefault="00D377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96A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D2E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F78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3CC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C71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034223" w:rsidR="0051614F" w:rsidRPr="00CC1B32" w:rsidRDefault="00D377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0CC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6028F4" w:rsidR="0051614F" w:rsidRPr="00CC1B32" w:rsidRDefault="00D377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E59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315D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99C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CD01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1AF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B65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B1E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A41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24A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A85F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6C1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69F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FFD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8986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03D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772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