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48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714B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48A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48A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1D9AF5" w:rsidR="00CC1B32" w:rsidRPr="00CC1B32" w:rsidRDefault="00F448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DFFA3B" w:rsidR="006E15B7" w:rsidRPr="00D72FD1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06BE40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BE3105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DEB11D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398157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233896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0214C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10541" w:rsidR="006E15B7" w:rsidRPr="00AB2807" w:rsidRDefault="00F448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DA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BB767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75C130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C9BFC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58D23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EB4D0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2FA74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0C110A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5B5B1B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0DAC05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E3D276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187A7B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75BF8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9D2A9D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438392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121EB" w:rsidR="006E15B7" w:rsidRPr="00F448A2" w:rsidRDefault="00F448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8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28BBA2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7F35B4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13D160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5A9A6B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4B40D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1F4AF4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83B911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944FE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811A5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98AFC2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DEAF44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85D785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A2338D" w:rsidR="006E15B7" w:rsidRPr="00CC1B32" w:rsidRDefault="00F448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6ED623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C296E3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B2F85B" w:rsidR="006E15B7" w:rsidRPr="00CC1B32" w:rsidRDefault="00F448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E8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6BE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D2B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0C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505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6CC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3FD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5AD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066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AAA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2112C2" w:rsidR="006E15B7" w:rsidRPr="00D72FD1" w:rsidRDefault="00F448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B94C1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719037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15378E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12CA9F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2A86D1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F1916C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9F4045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84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99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0E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10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5857F3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937D7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C6E8DA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73C32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9FCB9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0685D0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09F55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5B773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04BF70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F52DB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32046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1D2B21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F0805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24788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38A341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1BC359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468E00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857CA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418F8" w:rsidR="003D6839" w:rsidRPr="00F448A2" w:rsidRDefault="00F4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8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10802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195486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293DD6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7BEF70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2BF61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DEB160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CE8AE9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1C1803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232909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216B08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A4E83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529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BED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5BB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A9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43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944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CA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765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93DC77" w:rsidR="003D6839" w:rsidRPr="00D72FD1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CAE4FC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55F30A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7D4A8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44BAF7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2E02C6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3ABD0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3A10E" w:rsidR="003D6839" w:rsidRPr="00AB2807" w:rsidRDefault="00F448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39D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9A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51A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91B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60F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BF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C6600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D5940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B619F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8DC76F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0F0EBA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C7B255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3271A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CABAE2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8D255F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7EE842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A014AB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38AE23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49A31A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0E276F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E87AC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36EFD3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4114C7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37D76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02A4B5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89A01D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954957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D154E7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B3CB4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47B9F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4B972A" w:rsidR="003D6839" w:rsidRPr="00F448A2" w:rsidRDefault="00F4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8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27E94A" w:rsidR="003D6839" w:rsidRPr="00F448A2" w:rsidRDefault="00F448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8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DA329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761CE7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662790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A2EAED" w:rsidR="003D6839" w:rsidRPr="00CC1B32" w:rsidRDefault="00F448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0BF096" w:rsidR="003D6839" w:rsidRPr="00CC1B32" w:rsidRDefault="00F448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199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D0A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844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D5C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1D3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8BAF4" w:rsidR="0051614F" w:rsidRPr="00CC1B32" w:rsidRDefault="00F4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AE6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91CA75" w:rsidR="0051614F" w:rsidRPr="00CC1B32" w:rsidRDefault="00F4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468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5F643" w:rsidR="0051614F" w:rsidRPr="00CC1B32" w:rsidRDefault="00F4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DDD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915D06" w:rsidR="0051614F" w:rsidRPr="00CC1B32" w:rsidRDefault="00F448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91B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664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0F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95A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AD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EBD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BB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77B6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5B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A80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E46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48A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