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8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14B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8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8A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1D9AF5" w:rsidR="00CC1B32" w:rsidRPr="00CC1B32" w:rsidRDefault="00F448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DFFA3B" w:rsidR="006E15B7" w:rsidRPr="00D72FD1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06BE40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BE3105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DEB11D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398157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33896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0214C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10541" w:rsidR="006E15B7" w:rsidRPr="00AB2807" w:rsidRDefault="00F44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DA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BB767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5C130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C9BFC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58D23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EB4D0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2FA74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C110A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B5B1B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0DAC05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E3D276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87A7B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75BF8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9D2A9D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438392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121EB" w:rsidR="006E15B7" w:rsidRPr="00F448A2" w:rsidRDefault="00F448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8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28BBA2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7F35B4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13D160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5A9A6B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4B40D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1F4AF4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83B911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D944FE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6811A5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98AFC2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DEAF44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85D785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A2338D" w:rsidR="006E15B7" w:rsidRPr="00CC1B32" w:rsidRDefault="00F4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ED623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C296E3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B2F85B" w:rsidR="006E15B7" w:rsidRPr="00CC1B32" w:rsidRDefault="00F4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E8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BE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2B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0C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505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CC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FD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5AD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66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AAA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2112C2" w:rsidR="006E15B7" w:rsidRPr="00D72FD1" w:rsidRDefault="00F448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B94C1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719037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15378E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12CA9F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A86D1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F1916C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F4045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84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99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0E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10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5857F3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937D7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C6E8DA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73C32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9FCB9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0685D0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09F55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5B773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04BF70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F52DB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C32046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1D2B21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F0805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24788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8A341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1BC359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468E00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857CA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418F8" w:rsidR="003D6839" w:rsidRPr="00F448A2" w:rsidRDefault="00F4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8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10802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195486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293DD6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7BEF70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2BF61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EB160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CE8AE9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C1803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232909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216B08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A4E83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29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BED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BB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A9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4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944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CA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765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93DC77" w:rsidR="003D6839" w:rsidRPr="00D72FD1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CAE4FC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55F30A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7D4A8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44BAF7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E02C6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3ABD0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3A10E" w:rsidR="003D6839" w:rsidRPr="00AB2807" w:rsidRDefault="00F4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9D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9A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51A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91B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60F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BF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C6600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D5940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B619F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DC76F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F0EBA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C7B255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B3271A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CABAE2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8D255F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7EE842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A014AB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38AE23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49A31A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E276F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E87AC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36EFD3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114C7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37D76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02A4B5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89A01D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954957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154E7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B3CB4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47B9F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B972A" w:rsidR="003D6839" w:rsidRPr="00F448A2" w:rsidRDefault="00F4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8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27E94A" w:rsidR="003D6839" w:rsidRPr="00F448A2" w:rsidRDefault="00F4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8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DA329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61CE7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662790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2EAED" w:rsidR="003D6839" w:rsidRPr="00CC1B32" w:rsidRDefault="00F4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BF096" w:rsidR="003D6839" w:rsidRPr="00CC1B32" w:rsidRDefault="00F4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199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0A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8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D5C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1D3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8BAF4" w:rsidR="0051614F" w:rsidRPr="00CC1B32" w:rsidRDefault="00F4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E6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91CA75" w:rsidR="0051614F" w:rsidRPr="00CC1B32" w:rsidRDefault="00F4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468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5F643" w:rsidR="0051614F" w:rsidRPr="00CC1B32" w:rsidRDefault="00F4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DDD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15D06" w:rsidR="0051614F" w:rsidRPr="00CC1B32" w:rsidRDefault="00F4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1B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64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0F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95A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AD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BD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BB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7B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5B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A80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46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8A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