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5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E68A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5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5D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33394D" w:rsidR="00CC1B32" w:rsidRPr="00CC1B32" w:rsidRDefault="007165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B12727" w:rsidR="006E15B7" w:rsidRPr="00D72FD1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3C438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E3288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E2847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351E84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27940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2EDC1F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F190A" w:rsidR="006E15B7" w:rsidRPr="00AB2807" w:rsidRDefault="00716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B0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17A42E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9860B3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EA4C8E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0CE726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73B736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3F7B29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027E6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558A15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55FDFF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11E34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24953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364E4D" w:rsidR="006E15B7" w:rsidRPr="007165D1" w:rsidRDefault="007165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DFAFEB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68E2DA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727EF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0E6605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44425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941A78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C18CA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85E8C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D81EA5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843ECF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E91D64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F708AE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A6DDF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07D62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BD045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CF7A3" w:rsidR="006E15B7" w:rsidRPr="00CC1B32" w:rsidRDefault="00716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32D7E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48600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F3B050" w:rsidR="006E15B7" w:rsidRPr="00CC1B32" w:rsidRDefault="00716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BF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E3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CF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D8A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D32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65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EBC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AE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347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D3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14978" w:rsidR="006E15B7" w:rsidRPr="00D72FD1" w:rsidRDefault="007165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99CAD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45F53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BFBADB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51E00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D884E9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74C9A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5BB0CD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69F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6B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A00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E55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C37A53" w:rsidR="003D6839" w:rsidRPr="007165D1" w:rsidRDefault="00716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88275" w:rsidR="003D6839" w:rsidRPr="007165D1" w:rsidRDefault="00716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C9A42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F0A92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B8F569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BAD3FE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62D62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40A4C0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0FDC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9AF34D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CC476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0BEBA2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DEF159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720756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6D4164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49F46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21B36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6EF5D9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325A7F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001F59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DFCC3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47E9D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2F3E5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F01984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4B271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BA17A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04BD9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C94BF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7F12C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B954A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B2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DA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09E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79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79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62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47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22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33592" w:rsidR="003D6839" w:rsidRPr="00D72FD1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C989F7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7E0261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63EC99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E3D14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E909F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53432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92F13" w:rsidR="003D6839" w:rsidRPr="00AB2807" w:rsidRDefault="00716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BE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4A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12C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1E9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DF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D5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80EA3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38D5E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63F4BA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E2A37D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ED62C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73EE61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B0BA1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76C40" w:rsidR="003D6839" w:rsidRPr="007165D1" w:rsidRDefault="00716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0DB484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280A3A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0C94F9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114C0F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00E0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B3CDE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F6EE5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B7663C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92F5A2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B588D0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E69F32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4AFCD6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653645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08F7DA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CB379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70D677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CA0366" w:rsidR="003D6839" w:rsidRPr="007165D1" w:rsidRDefault="00716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04F9D9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37E62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D29F2D" w:rsidR="003D6839" w:rsidRPr="00CC1B32" w:rsidRDefault="00716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CCCAE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76AC0D" w:rsidR="003D6839" w:rsidRPr="00CC1B32" w:rsidRDefault="00716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6B9A97" w:rsidR="003D6839" w:rsidRPr="007165D1" w:rsidRDefault="00716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5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60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690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6D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29D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F2E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D97EE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FCE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C3B61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45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9B5DD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6E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E1C4CD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D7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B7798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7A4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FC20DF" w:rsidR="0051614F" w:rsidRPr="00CC1B32" w:rsidRDefault="00716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64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39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81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01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2A4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F9D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BA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5D1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