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65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E68A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65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65D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33394D" w:rsidR="00CC1B32" w:rsidRPr="00CC1B32" w:rsidRDefault="007165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B12727" w:rsidR="006E15B7" w:rsidRPr="00D72FD1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43C438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E3288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E2847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351E84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27940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2EDC1F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F190A" w:rsidR="006E15B7" w:rsidRPr="00AB2807" w:rsidRDefault="00716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2B09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17A42E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9860B3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EA4C8E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0CE726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73B736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3F7B29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8027E6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558A15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55FDFF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11E34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24953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364E4D" w:rsidR="006E15B7" w:rsidRPr="007165D1" w:rsidRDefault="007165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5D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DFAFEB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68E2DA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727EF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E6605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E44425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941A78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BC18CA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85E8C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D81EA5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843ECF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E91D64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F708AE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A6DDF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07D62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EBD045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CF7A3" w:rsidR="006E15B7" w:rsidRPr="00CC1B32" w:rsidRDefault="00716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632D7E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48600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F3B050" w:rsidR="006E15B7" w:rsidRPr="00CC1B32" w:rsidRDefault="00716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BF9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BE3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DCF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4D8A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D32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65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EBC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8AE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347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AD3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14978" w:rsidR="006E15B7" w:rsidRPr="00D72FD1" w:rsidRDefault="007165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99CAD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D45F53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BFBADB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51E00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D884E9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174C9A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5BB0CD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69F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6B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A00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E55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C37A53" w:rsidR="003D6839" w:rsidRPr="007165D1" w:rsidRDefault="00716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5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F88275" w:rsidR="003D6839" w:rsidRPr="007165D1" w:rsidRDefault="00716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5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C9A42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F0A92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B8F569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BAD3FE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662D62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40A4C0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E0FDC7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9AF34D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CC476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0BEBA2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DEF159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720756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6D4164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49F467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21B36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6EF5D9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325A7F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001F59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DDFCC3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47E9D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2F3E5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F01984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4B271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8BA17A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04BD97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C94BF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77F12C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B954A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B2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DDA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09E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79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E79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62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E47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22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033592" w:rsidR="003D6839" w:rsidRPr="00D72FD1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C989F7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7E0261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63EC99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BE3D14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E909F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B53432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F92F13" w:rsidR="003D6839" w:rsidRPr="00AB2807" w:rsidRDefault="00716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6BE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F4A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12C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1E9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DFA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D5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480EA3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38D5E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63F4BA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E2A37D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ED62C7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73EE61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BB0BA1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76C40" w:rsidR="003D6839" w:rsidRPr="007165D1" w:rsidRDefault="00716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5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0DB484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280A3A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0C94F9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114C0F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00E07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B3CDE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F6EE5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B7663C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92F5A2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B588D0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E69F32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4AFCD6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653645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08F7DA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CB379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70D677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CA0366" w:rsidR="003D6839" w:rsidRPr="007165D1" w:rsidRDefault="00716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5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04F9D9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37E62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D29F2D" w:rsidR="003D6839" w:rsidRPr="00CC1B32" w:rsidRDefault="00716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CCCAE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76AC0D" w:rsidR="003D6839" w:rsidRPr="00CC1B32" w:rsidRDefault="00716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6B9A97" w:rsidR="003D6839" w:rsidRPr="007165D1" w:rsidRDefault="00716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5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860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690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66D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29D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F2E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D97EE" w:rsidR="0051614F" w:rsidRPr="00CC1B32" w:rsidRDefault="00716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FCE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C3B61" w:rsidR="0051614F" w:rsidRPr="00CC1B32" w:rsidRDefault="00716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345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49B5DD" w:rsidR="0051614F" w:rsidRPr="00CC1B32" w:rsidRDefault="00716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6E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E1C4CD" w:rsidR="0051614F" w:rsidRPr="00CC1B32" w:rsidRDefault="00716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D7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B7798" w:rsidR="0051614F" w:rsidRPr="00CC1B32" w:rsidRDefault="00716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7A4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FC20DF" w:rsidR="0051614F" w:rsidRPr="00CC1B32" w:rsidRDefault="00716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64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39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481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01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2A4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F9D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BA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65D1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