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70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0AA5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70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70B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A1CD58" w:rsidR="00CC1B32" w:rsidRPr="00CC1B32" w:rsidRDefault="003670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E978A" w:rsidR="006E15B7" w:rsidRPr="00D72FD1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A95B42" w:rsidR="006E15B7" w:rsidRPr="00AB2807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0C864C" w:rsidR="006E15B7" w:rsidRPr="00AB2807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AFC7C9" w:rsidR="006E15B7" w:rsidRPr="00AB2807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DDCD23" w:rsidR="006E15B7" w:rsidRPr="00AB2807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2C891" w:rsidR="006E15B7" w:rsidRPr="00AB2807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943109" w:rsidR="006E15B7" w:rsidRPr="00AB2807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E40ADD" w:rsidR="006E15B7" w:rsidRPr="00AB2807" w:rsidRDefault="003670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2D9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14B0F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5979E8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C1D0B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728741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305EF2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E478A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89E8F8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0C651F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D26955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60144A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51C4FA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424CEA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1A4DF6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D372AA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02B50A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E187E3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F5699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D12F53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9CF6CF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517C8F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69679C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5693E9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DE6A0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8DC39B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407276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A481E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798E5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15970D" w:rsidR="006E15B7" w:rsidRPr="00CC1B32" w:rsidRDefault="003670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8961DB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39A924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B4493D" w:rsidR="006E15B7" w:rsidRPr="00CC1B32" w:rsidRDefault="003670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AA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B9B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E6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4EC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243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BA7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6DB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BA1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9EA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8F1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67D503" w:rsidR="006E15B7" w:rsidRPr="00D72FD1" w:rsidRDefault="003670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627997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DCB401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E6A54E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086C22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D46286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C6026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3E6A0D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7C28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28B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AB9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709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B6638D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338A27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E7853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8D4B15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5896D2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4E1C9A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F361E1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5D7865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6EE085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57BBCE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039313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428F57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B843C8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BFB239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41304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B2F0CD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066A1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8013F5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FCDAFE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3E67C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92D498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9FBC93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7D913F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D9A62E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9A0765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9CE1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B07ED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A06E3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7D449B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A36EC8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DDD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332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4F9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638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84B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950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5A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80F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49ED9D" w:rsidR="003D6839" w:rsidRPr="00D72FD1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228AED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EBE32B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3F698D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874C55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220F0B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6F9430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58789E" w:rsidR="003D6839" w:rsidRPr="00AB2807" w:rsidRDefault="003670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B11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9DE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B2F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266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C4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690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B0334E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69589B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274BF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B090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A01D9F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193A0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E4CB9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3BF0A6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372A58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FA48DD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D69188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2476E6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DC9BA6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EFF51B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0A57F7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6F597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6F4134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722CFF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A03D9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0F2FE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14C447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4735B5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2C5CB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B5B623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801797" w:rsidR="003D6839" w:rsidRPr="003670BA" w:rsidRDefault="003670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0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6A67DC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89A46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C6993D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65E073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B3A11" w:rsidR="003D6839" w:rsidRPr="00CC1B32" w:rsidRDefault="003670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41FEED" w:rsidR="003D6839" w:rsidRPr="00CC1B32" w:rsidRDefault="003670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DDC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253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34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6C6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261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CDE9AF" w:rsidR="0051614F" w:rsidRPr="00CC1B32" w:rsidRDefault="003670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9D3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5DD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9E9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BFCB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2D5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D3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EB7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F19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CC3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504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A50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FA3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EBB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D54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A1F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783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172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70BA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