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670B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10AA5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670B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670B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A1CD58" w:rsidR="00CC1B32" w:rsidRPr="00CC1B32" w:rsidRDefault="003670B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Cameroon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FE978A" w:rsidR="006E15B7" w:rsidRPr="00D72FD1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A95B42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0C864C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AFC7C9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0DDCD23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2C891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943109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E40ADD" w:rsidR="006E15B7" w:rsidRPr="00AB2807" w:rsidRDefault="003670B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2D90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E14B0F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5979E8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EC1D0B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728741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305EF2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0E478A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89E8F8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0C651F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D26955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60144A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551C4FA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424CEA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1A4DF6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7D372AA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02B50A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2E187E3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AF5699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D12F53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9CF6CF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17C8F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69679C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5693E9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DE6A0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8DC39B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7407276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8A481E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7798E5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15970D" w:rsidR="006E15B7" w:rsidRPr="00CC1B32" w:rsidRDefault="003670B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8961DB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39A924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B4493D" w:rsidR="006E15B7" w:rsidRPr="00CC1B32" w:rsidRDefault="003670B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AA1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B9B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4E6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4EC6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2432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DBA7D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66DB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BA1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9EA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8F1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67D503" w:rsidR="006E15B7" w:rsidRPr="00D72FD1" w:rsidRDefault="003670B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627997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DCB401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E6A54E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086C22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D46286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6C6026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3E6A0D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7C2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F28B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AB9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094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8B6638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338A27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EE7853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B8D4B15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5896D2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4E1C9A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F361E1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5D7865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6EE085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7BBCE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039313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428F57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B843C8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BFB239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41304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B2F0C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2066A1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8013F5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5FCDAFE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03E67C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2D498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9FBC93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7D913F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D9A62E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9A0765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C69CE1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BB07E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3A06E3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7D449B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A36EC8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DDD4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332C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4F9D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6388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84B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7950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5A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80F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49ED9D" w:rsidR="003D6839" w:rsidRPr="00D72FD1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6228AED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EBE32B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3F698D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874C55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220F0B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6F9430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558789E" w:rsidR="003D6839" w:rsidRPr="00AB2807" w:rsidRDefault="003670B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11C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9DED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B2F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266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C45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690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B0334E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69589B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C274BF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B090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A01D9F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4193A0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E4CB9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3BF0A6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372A58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A48D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D69188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2476E6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DC9BA6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EFF51B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0A57F7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6F597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6F4134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722CFF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6A03D9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40F2FE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14C447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4735B5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F52C5CB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B5B623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801797" w:rsidR="003D6839" w:rsidRPr="003670BA" w:rsidRDefault="003670B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70B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56A67DC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9889A46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C6993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65E073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4B3A11" w:rsidR="003D6839" w:rsidRPr="00CC1B32" w:rsidRDefault="003670B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E41FEED" w:rsidR="003D6839" w:rsidRPr="00CC1B32" w:rsidRDefault="003670B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DDC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253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E34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D6C6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2610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CDE9AF" w:rsidR="0051614F" w:rsidRPr="00CC1B32" w:rsidRDefault="003670B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E9D3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5DD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9E9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BFCB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32D5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DD32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EB7A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F19E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CC3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504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A506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FA3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EBB5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D54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A1F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835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172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670BA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