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00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667C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00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005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D09F57" w:rsidR="00CC1B32" w:rsidRPr="00CC1B32" w:rsidRDefault="004300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6DF9E3" w:rsidR="006E15B7" w:rsidRPr="00D72FD1" w:rsidRDefault="004300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5B6153" w:rsidR="006E15B7" w:rsidRPr="00AB2807" w:rsidRDefault="004300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CB52C0" w:rsidR="006E15B7" w:rsidRPr="00AB2807" w:rsidRDefault="0043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ABAD81" w:rsidR="006E15B7" w:rsidRPr="00AB2807" w:rsidRDefault="0043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81332C" w:rsidR="006E15B7" w:rsidRPr="00AB2807" w:rsidRDefault="0043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B710A6" w:rsidR="006E15B7" w:rsidRPr="00AB2807" w:rsidRDefault="0043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53CAAA" w:rsidR="006E15B7" w:rsidRPr="00AB2807" w:rsidRDefault="004300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CF86EF" w:rsidR="006E15B7" w:rsidRPr="00AB2807" w:rsidRDefault="004300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6F9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1515AD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25CE53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0DB621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7CB4F6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6BB75C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E2FF2B" w:rsidR="006E15B7" w:rsidRPr="00CC1B32" w:rsidRDefault="0043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980F5F" w:rsidR="006E15B7" w:rsidRPr="00CC1B32" w:rsidRDefault="0043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72ECFA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803236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F775D9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387904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96AF7D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7A5689" w:rsidR="006E15B7" w:rsidRPr="00CC1B32" w:rsidRDefault="0043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62EE4A" w:rsidR="006E15B7" w:rsidRPr="00CC1B32" w:rsidRDefault="0043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5EF310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20DE56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0EAD11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79171F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904666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9E625D" w:rsidR="006E15B7" w:rsidRPr="00CC1B32" w:rsidRDefault="0043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78741B" w:rsidR="006E15B7" w:rsidRPr="00CC1B32" w:rsidRDefault="0043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714712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D2DD49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2F529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70D0C0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E5FDB6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2B9718" w:rsidR="006E15B7" w:rsidRPr="00CC1B32" w:rsidRDefault="0043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205190" w:rsidR="006E15B7" w:rsidRPr="00CC1B32" w:rsidRDefault="004300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3A14A1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7DB422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73A9FD" w:rsidR="006E15B7" w:rsidRPr="00CC1B32" w:rsidRDefault="004300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4D2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57B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F92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6F12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1A4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3FA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467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E3E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AA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759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09DFF4" w:rsidR="006E15B7" w:rsidRPr="00D72FD1" w:rsidRDefault="004300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12B34F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D55753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67A1A5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4AB816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AEEAF0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284D72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DD0434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200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DF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6B4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C6E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A98E9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77F984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D0BCF8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158335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DF69F3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7B6D8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FAFC08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00446B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4DA269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017F8F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25491C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383408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2E62ED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1C0672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A84F4F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AFEDF4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27E900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C7AB82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FD04A4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51999D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FC3772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A80A9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CAE16A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0B2651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EF93BE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A2D723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F1F63E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85EAE8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57896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68652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FC6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0C0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A5F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30D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7D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A84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AAB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DA6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E3BA51" w:rsidR="003D6839" w:rsidRPr="00D72FD1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E94578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56460A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F46DC8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97AB39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3AB5F4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9D5AE9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1FE5B4" w:rsidR="003D6839" w:rsidRPr="00AB2807" w:rsidRDefault="004300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97C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C1F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C4F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87A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FC1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A56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52A0A6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CC67E0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92EDB9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90B063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08D92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9A33FD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BB7FA1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72A7B1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350723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34FA38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E83DC3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C487AB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A66F9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6B0068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4F6B71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8593E6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74A3F6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821AC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08D36E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77409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1750D7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C231A0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36C4AB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276080" w:rsidR="003D6839" w:rsidRPr="0043005F" w:rsidRDefault="004300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05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8331D1" w:rsidR="003D6839" w:rsidRPr="0043005F" w:rsidRDefault="004300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0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109063" w:rsidR="003D6839" w:rsidRPr="0043005F" w:rsidRDefault="004300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0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2332B3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9837C1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270661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8A4C2A" w:rsidR="003D6839" w:rsidRPr="00CC1B32" w:rsidRDefault="004300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153AB0" w:rsidR="003D6839" w:rsidRPr="00CC1B32" w:rsidRDefault="004300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794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D03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86E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A0F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842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5CC2E6" w:rsidR="0051614F" w:rsidRPr="00CC1B32" w:rsidRDefault="004300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49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4BDF01" w:rsidR="0051614F" w:rsidRPr="00CC1B32" w:rsidRDefault="004300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D2A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3222C5" w:rsidR="0051614F" w:rsidRPr="00CC1B32" w:rsidRDefault="004300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530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6F2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1D4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7089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37A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529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E0A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615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FF8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EDA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24D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1799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96C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005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