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0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67C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0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05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09F57" w:rsidR="00CC1B32" w:rsidRPr="00CC1B32" w:rsidRDefault="004300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6DF9E3" w:rsidR="006E15B7" w:rsidRPr="00D72FD1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B6153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B52C0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ABAD81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1332C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B710A6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3CAAA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F86EF" w:rsidR="006E15B7" w:rsidRPr="00AB2807" w:rsidRDefault="00430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F9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515AD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5CE53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DB621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7CB4F6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6BB75C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2FF2B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980F5F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72ECFA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03236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F775D9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87904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96AF7D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A5689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62EE4A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5EF310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0DE56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0EAD11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9171F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904666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9E625D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78741B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14712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2DD49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2F529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0D0C0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5FDB6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2B9718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205190" w:rsidR="006E15B7" w:rsidRPr="00CC1B32" w:rsidRDefault="0043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3A14A1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DB422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73A9FD" w:rsidR="006E15B7" w:rsidRPr="00CC1B32" w:rsidRDefault="0043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4D2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7B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92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F1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1A4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3FA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67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3E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AA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596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9DFF4" w:rsidR="006E15B7" w:rsidRPr="00D72FD1" w:rsidRDefault="004300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12B34F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D55753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67A1A5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AB816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EEAF0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84D72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D0434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00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DF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B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C6E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98E9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7F984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0BCF8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58335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F69F3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7B6D8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FAFC08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0446B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4DA269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017F8F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5491C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383408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E62ED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1C0672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A84F4F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AFEDF4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7E900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C7AB82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FD04A4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1999D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C3772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80A9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CAE16A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B2651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EF93BE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2D723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1F63E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5EAE8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7896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8652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FC6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0C0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A5F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0D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7D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84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AAB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A6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3BA51" w:rsidR="003D6839" w:rsidRPr="00D72FD1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94578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56460A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F46DC8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7AB39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3AB5F4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9D5AE9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FE5B4" w:rsidR="003D6839" w:rsidRPr="00AB2807" w:rsidRDefault="0043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97C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C1F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4F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87A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C1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A56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52A0A6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C67E0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92EDB9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90B063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8D92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9A33FD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BB7FA1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72A7B1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350723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34FA38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83DC3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C487AB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A66F9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B0068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F6B71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593E6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74A3F6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21AC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08D36E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7409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1750D7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C231A0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6C4AB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276080" w:rsidR="003D6839" w:rsidRPr="0043005F" w:rsidRDefault="0043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331D1" w:rsidR="003D6839" w:rsidRPr="0043005F" w:rsidRDefault="0043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09063" w:rsidR="003D6839" w:rsidRPr="0043005F" w:rsidRDefault="0043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332B3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9837C1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70661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8A4C2A" w:rsidR="003D6839" w:rsidRPr="00CC1B32" w:rsidRDefault="0043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153AB0" w:rsidR="003D6839" w:rsidRPr="00CC1B32" w:rsidRDefault="0043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94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D03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86E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0F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42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CC2E6" w:rsidR="0051614F" w:rsidRPr="00CC1B32" w:rsidRDefault="0043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49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BDF01" w:rsidR="0051614F" w:rsidRPr="00CC1B32" w:rsidRDefault="0043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D2A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3222C5" w:rsidR="0051614F" w:rsidRPr="00CC1B32" w:rsidRDefault="0043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530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6F2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D4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708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37A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529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0A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615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FF8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EDA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24D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179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96C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05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