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B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DA10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B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BC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6BF93D" w:rsidR="00CC1B32" w:rsidRPr="00CC1B32" w:rsidRDefault="00405B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8BD28D" w:rsidR="006E15B7" w:rsidRPr="00D72FD1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FFC04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BF912C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5C07C8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5B3BEE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AF2DFB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FFCE76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F93AE1" w:rsidR="006E15B7" w:rsidRPr="00AB2807" w:rsidRDefault="00405B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4E3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8BFBF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12C6A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2A7C62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3F2304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D24CC9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7EAD8D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78D85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7D1FD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D5E9E1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7BB7F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A89F89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2DF77E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05C598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6190D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020D77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16DB36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B5FC6F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FE3486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A2E9CE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E82E52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3CFAE4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BB261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1C80A0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3AAB96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9891DD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FF5846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AE583F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8BD195" w:rsidR="006E15B7" w:rsidRPr="00CC1B32" w:rsidRDefault="00405B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6E7F4D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3F84C9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B8F36F" w:rsidR="006E15B7" w:rsidRPr="00CC1B32" w:rsidRDefault="00405B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5FA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D81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D39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02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A7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82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86C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C31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816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2F5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32BDD4" w:rsidR="006E15B7" w:rsidRPr="00D72FD1" w:rsidRDefault="00405B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57EC19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C6F7E5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605636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52D039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454913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C920AF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5E9C0E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EF5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636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9BE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C81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C8FCC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212D11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1C13EA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4FD273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CC233C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DAB7DC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5007FD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360344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ADE774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5BCFFE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4DB87E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8CB139" w:rsidR="003D6839" w:rsidRPr="00405BC9" w:rsidRDefault="00405B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BC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0E2EE0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EC63AD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331595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8E0BE0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ADD1DA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57442F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CB9A38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B2AB11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F80E28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4776BC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E704A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0335A2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BCD204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918C5B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E00607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67FC4C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A88998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DEEB4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B3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0AF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3F6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B4F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B5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F58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643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D57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89BD0" w:rsidR="003D6839" w:rsidRPr="00D72FD1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09558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FDD6EB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9364D7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DE3ED1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DA827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638C74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6BF6DB" w:rsidR="003D6839" w:rsidRPr="00AB2807" w:rsidRDefault="00405B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AD9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41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203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C39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390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E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9F41E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20651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9D90E5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02B7C5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F93E5A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58CC2B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2447BC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5A24B3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2E6BA5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6DD2DA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DC9A8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CF6A3F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5E5F6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C8A023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A5CB62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B3FD6A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8FCD5D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CE3096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DCEA0F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5E69AE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718328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BEB33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27DF0D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F8A44F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63B55B" w:rsidR="003D6839" w:rsidRPr="00405BC9" w:rsidRDefault="00405B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B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AC07C6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51F2A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67BA71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2F1CE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67AA5" w:rsidR="003D6839" w:rsidRPr="00CC1B32" w:rsidRDefault="00405B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34EAB7" w:rsidR="003D6839" w:rsidRPr="00CC1B32" w:rsidRDefault="00405B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1D6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DBB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100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224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5A4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3DC60" w:rsidR="0051614F" w:rsidRPr="00CC1B32" w:rsidRDefault="00405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E35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B89FEF" w:rsidR="0051614F" w:rsidRPr="00CC1B32" w:rsidRDefault="00405B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919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5B0B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0B4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DCB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1B0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049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047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B8C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F2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8BF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C49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E9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AA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3F6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CFD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BC9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