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54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2CC0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546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546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88473E" w:rsidR="00CC1B32" w:rsidRPr="00CC1B32" w:rsidRDefault="004854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8D9DA7" w:rsidR="006E15B7" w:rsidRPr="00D72FD1" w:rsidRDefault="004854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6CDBB6" w:rsidR="006E15B7" w:rsidRPr="00AB2807" w:rsidRDefault="004854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22DFFC" w:rsidR="006E15B7" w:rsidRPr="00AB2807" w:rsidRDefault="00485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203084" w:rsidR="006E15B7" w:rsidRPr="00AB2807" w:rsidRDefault="00485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3CE8FE" w:rsidR="006E15B7" w:rsidRPr="00AB2807" w:rsidRDefault="00485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A971E3" w:rsidR="006E15B7" w:rsidRPr="00AB2807" w:rsidRDefault="00485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407F3A" w:rsidR="006E15B7" w:rsidRPr="00AB2807" w:rsidRDefault="004854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2F6816" w:rsidR="006E15B7" w:rsidRPr="00AB2807" w:rsidRDefault="004854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2FD8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B08BF9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000C51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17BFFC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D6BA42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077857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126220" w:rsidR="006E15B7" w:rsidRPr="00CC1B32" w:rsidRDefault="0048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6E7DAD" w:rsidR="006E15B7" w:rsidRPr="00CC1B32" w:rsidRDefault="0048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76B272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D22FE1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C31745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2482AE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6FCD25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651838" w:rsidR="006E15B7" w:rsidRPr="00CC1B32" w:rsidRDefault="0048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A18B8F" w:rsidR="006E15B7" w:rsidRPr="00CC1B32" w:rsidRDefault="0048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5913A8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4CE701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17D262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BEEA5D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D5CE4C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4D4DBB" w:rsidR="006E15B7" w:rsidRPr="00CC1B32" w:rsidRDefault="0048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94DB91" w:rsidR="006E15B7" w:rsidRPr="00CC1B32" w:rsidRDefault="0048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CFA9C6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1DA7EC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CDA03F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42801A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DE1B6A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30B185" w:rsidR="006E15B7" w:rsidRPr="00CC1B32" w:rsidRDefault="0048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79925E" w:rsidR="006E15B7" w:rsidRPr="00CC1B32" w:rsidRDefault="004854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712A90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4C8D4F" w:rsidR="006E15B7" w:rsidRPr="00CC1B32" w:rsidRDefault="004854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B173BC" w:rsidR="006E15B7" w:rsidRPr="00485463" w:rsidRDefault="004854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46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403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AB7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F514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2BE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A0C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BF8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D22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4D4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C71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9447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7D09DE" w:rsidR="006E15B7" w:rsidRPr="00D72FD1" w:rsidRDefault="004854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100F7D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DF5280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1FE4BB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B7279B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2D629E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B1299B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37549C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75A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AFF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D4D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5FD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A96DCD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71B53C" w:rsidR="003D6839" w:rsidRPr="00485463" w:rsidRDefault="00485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4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75A57F" w:rsidR="003D6839" w:rsidRPr="00485463" w:rsidRDefault="00485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46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51FF54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7E980B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794884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697E99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168CBC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5B3F05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077BC1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01A47D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149B94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3D7246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1AE347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60DDCD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2B851C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47289A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C5D88E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1C2E22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871261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8D9B23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77E906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325A79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E8A573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FC0300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E42822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B20129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5F1DB6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9DFA60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D2712E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4CB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63B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AA4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48F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DC6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1B6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F11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6D8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48DC15" w:rsidR="003D6839" w:rsidRPr="00D72FD1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175407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DF6481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3CF57D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53DFC1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E863C6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AC8DB1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FDCF6F" w:rsidR="003D6839" w:rsidRPr="00AB2807" w:rsidRDefault="004854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790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362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86B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39B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2FC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6F4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A686B1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BFF08F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93EE83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1A75EF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F9B3AB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EB25F0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F94BE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452B0F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83B82A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CEEDDB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2187BE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6EAC8B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338C20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95DE07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1171F8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F6911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1F12C8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3745A4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DB1BD5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9130E9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464CAE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13D2E8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207FC5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B47D14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769A28" w:rsidR="003D6839" w:rsidRPr="00485463" w:rsidRDefault="00485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4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389263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FE9815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5C5100" w:rsidR="003D6839" w:rsidRPr="00CC1B32" w:rsidRDefault="004854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166139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6CEF5A" w:rsidR="003D6839" w:rsidRPr="00CC1B32" w:rsidRDefault="004854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6E8A15" w:rsidR="003D6839" w:rsidRPr="00485463" w:rsidRDefault="004854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46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179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4E3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D68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D41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3DB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1A1263" w:rsidR="0051614F" w:rsidRPr="00CC1B32" w:rsidRDefault="00485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4EA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286867" w:rsidR="0051614F" w:rsidRPr="00CC1B32" w:rsidRDefault="00485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C2F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A23D6F" w:rsidR="0051614F" w:rsidRPr="00CC1B32" w:rsidRDefault="00485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of Cuenca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ACF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8C936A" w:rsidR="0051614F" w:rsidRPr="00CC1B32" w:rsidRDefault="00485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03E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7AE106" w:rsidR="0051614F" w:rsidRPr="00CC1B32" w:rsidRDefault="004854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1AC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B17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065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B2A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B71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46C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79A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59E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E36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5463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