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22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A99C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22E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22E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55D61C" w:rsidR="00CC1B32" w:rsidRPr="00CC1B32" w:rsidRDefault="008E22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67496C" w:rsidR="006E15B7" w:rsidRPr="00D72FD1" w:rsidRDefault="008E22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465D27" w:rsidR="006E15B7" w:rsidRPr="00AB2807" w:rsidRDefault="008E22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736B45" w:rsidR="006E15B7" w:rsidRPr="00AB2807" w:rsidRDefault="008E2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930056" w:rsidR="006E15B7" w:rsidRPr="00AB2807" w:rsidRDefault="008E2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C3B386" w:rsidR="006E15B7" w:rsidRPr="00AB2807" w:rsidRDefault="008E2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894C0E" w:rsidR="006E15B7" w:rsidRPr="00AB2807" w:rsidRDefault="008E2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6CE6B3" w:rsidR="006E15B7" w:rsidRPr="00AB2807" w:rsidRDefault="008E22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19D314" w:rsidR="006E15B7" w:rsidRPr="00AB2807" w:rsidRDefault="008E22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2A09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A9C67E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F8D16C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5ED6CC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ED6BAC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FCF8E4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B5EC6C" w:rsidR="006E15B7" w:rsidRPr="00CC1B32" w:rsidRDefault="008E2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C4A77A" w:rsidR="006E15B7" w:rsidRPr="00CC1B32" w:rsidRDefault="008E2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BF367D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46F85E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CA5520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AF56EB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DB6E98" w:rsidR="006E15B7" w:rsidRPr="008E22E3" w:rsidRDefault="008E22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2E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D22743" w:rsidR="006E15B7" w:rsidRPr="00CC1B32" w:rsidRDefault="008E2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86A3B1" w:rsidR="006E15B7" w:rsidRPr="00CC1B32" w:rsidRDefault="008E2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2E406B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2C4A7A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05168A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D7E1D3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039745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CDE71F" w:rsidR="006E15B7" w:rsidRPr="00CC1B32" w:rsidRDefault="008E2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0B752F" w:rsidR="006E15B7" w:rsidRPr="00CC1B32" w:rsidRDefault="008E2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99A21D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AE9061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6E8F56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462263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D4FBB7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7B52E3" w:rsidR="006E15B7" w:rsidRPr="00CC1B32" w:rsidRDefault="008E2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69C535" w:rsidR="006E15B7" w:rsidRPr="00CC1B32" w:rsidRDefault="008E22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512100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331772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B468E6" w:rsidR="006E15B7" w:rsidRPr="00CC1B32" w:rsidRDefault="008E22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290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C1F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E6D2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1F24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CAE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633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7DB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245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EBD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94B6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A78F51" w:rsidR="006E15B7" w:rsidRPr="00D72FD1" w:rsidRDefault="008E22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CD1D2D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A779F3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B3F454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CBAC5A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C64805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E38090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07503E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254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785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1C9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E86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3E541F" w:rsidR="003D6839" w:rsidRPr="008E22E3" w:rsidRDefault="008E22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2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E34A14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59F7EF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86B700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EC306F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8AE588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6DC303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104C06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2CFA46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5BB066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1EBB58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092B2E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C463C9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3F1AFC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E02B3E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2C28AA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E90185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115F5F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84ACBD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539633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331248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634781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224417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77F176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0FD7DC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1FE79E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CAFF7F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557190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E823D9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5F65C2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CF98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1B06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D06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D74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165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2DF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11D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E55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3422DB" w:rsidR="003D6839" w:rsidRPr="00D72FD1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C0F9E7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EFE265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12DA07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E671B9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E8441C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83BA48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839F15" w:rsidR="003D6839" w:rsidRPr="00AB2807" w:rsidRDefault="008E22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721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4D7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1A3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F9C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6F2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3DC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8950D7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F974FC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889F77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2FDEB2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AB1E49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082470" w:rsidR="003D6839" w:rsidRPr="008E22E3" w:rsidRDefault="008E22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2E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96FA67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E47B8B" w:rsidR="003D6839" w:rsidRPr="008E22E3" w:rsidRDefault="008E22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2E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C1B701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E50167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9774D5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D69078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AD9C68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29FA12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BDD2B4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303D6F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34F1D4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CBCAF7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F17F27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E4C2F4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4FDD4B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6517B7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D9D188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FFBF63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5E048B" w:rsidR="003D6839" w:rsidRPr="008E22E3" w:rsidRDefault="008E22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2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9B9C4B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CDC919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85BAFF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666D27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DA3E5C" w:rsidR="003D6839" w:rsidRPr="00CC1B32" w:rsidRDefault="008E22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4D331E" w:rsidR="003D6839" w:rsidRPr="00CC1B32" w:rsidRDefault="008E22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AEF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118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A48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35B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B3A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DB18C7" w:rsidR="0051614F" w:rsidRPr="00CC1B32" w:rsidRDefault="008E2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Fiesta Nacional de España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5F0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4858FB" w:rsidR="0051614F" w:rsidRPr="00CC1B32" w:rsidRDefault="008E2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0B2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E825BB" w:rsidR="0051614F" w:rsidRPr="00CC1B32" w:rsidRDefault="008E2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Día de la Constitución Española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666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D9185B" w:rsidR="0051614F" w:rsidRPr="00CC1B32" w:rsidRDefault="008E2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A0F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9CB7BA" w:rsidR="0051614F" w:rsidRPr="00CC1B32" w:rsidRDefault="008E22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78B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AA33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7A6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8C9E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431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B52F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46F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EA8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B0F8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22E3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