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2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5ECF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24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24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697945" w:rsidR="00CC1B32" w:rsidRPr="00CC1B32" w:rsidRDefault="00ED52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1E3DCA" w:rsidR="006E15B7" w:rsidRPr="00D72FD1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D40AD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67A6B4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AA820D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21C8C9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22895D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F3BAED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311903" w:rsidR="006E15B7" w:rsidRPr="00AB2807" w:rsidRDefault="00ED52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FAFA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774B5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7EA354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708F8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E3BC10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61B7C8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25DF57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FA7C7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24BC28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029B84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A5D615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C89FB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CD5214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A8A16B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292EDA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FF1ECE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FE5957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410C56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04D33B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E9D3FB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EEE9B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806546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4080B3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20E5D6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F51B1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A46E59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2ABB29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7AD0B0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139877" w:rsidR="006E15B7" w:rsidRPr="00CC1B32" w:rsidRDefault="00ED52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D72087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26E827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2F71E5" w:rsidR="006E15B7" w:rsidRPr="00CC1B32" w:rsidRDefault="00ED52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313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288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2153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9730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1CA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63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B99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A00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7E6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27A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746329" w:rsidR="006E15B7" w:rsidRPr="00D72FD1" w:rsidRDefault="00ED52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A24499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50D9D6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AAAABF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C5042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237FDB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CA54A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7827E5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AF3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C7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0B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FE2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B58B80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14ACE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BAE134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F4FED2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F37C63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9F14C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C23890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97BBD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A6F7C8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AF2570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E719E2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186144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1F83CB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6F1C1E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94A228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F0ABF5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9030FA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B8E51F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2068FC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C9FB5B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2FA46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14D4D6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9CCB2A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E1D4B9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9113C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8C5CD8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776B0B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B72450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411BAD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E6F67A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8A5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A5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2E8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D65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D8A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A1D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D78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B62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AC9C74" w:rsidR="003D6839" w:rsidRPr="00D72FD1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98430C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C6A8A5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2B8BB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6D839A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E497A4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EFA0DB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BFC20F" w:rsidR="003D6839" w:rsidRPr="00AB2807" w:rsidRDefault="00ED52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B0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32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5AE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FA7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542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C3E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D38CCA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BFD501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FDECB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7A7B76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AB8BFB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8148BD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C0184B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A0A063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4FBC15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B9B41A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E6F67E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D873EA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0519AD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140C3F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9CD3DC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ED7B67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6662EA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78A5B8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7CF356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14F971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F085D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D09838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487265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931E1D" w:rsidR="003D6839" w:rsidRPr="00ED5240" w:rsidRDefault="00ED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2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6F1418" w:rsidR="003D6839" w:rsidRPr="00ED5240" w:rsidRDefault="00ED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2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D37B6A" w:rsidR="003D6839" w:rsidRPr="00ED5240" w:rsidRDefault="00ED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2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062BE8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997DBC" w:rsidR="003D6839" w:rsidRPr="00CC1B32" w:rsidRDefault="00ED52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97F8A8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F6C01C" w:rsidR="003D6839" w:rsidRPr="00CC1B32" w:rsidRDefault="00ED52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573DCA" w:rsidR="003D6839" w:rsidRPr="00ED5240" w:rsidRDefault="00ED52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24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171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392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C8D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796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46F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61E946" w:rsidR="0051614F" w:rsidRPr="00CC1B32" w:rsidRDefault="00ED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752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DAA1F7" w:rsidR="0051614F" w:rsidRPr="00CC1B32" w:rsidRDefault="00ED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A6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29638" w:rsidR="0051614F" w:rsidRPr="00CC1B32" w:rsidRDefault="00ED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F67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53FCD3" w:rsidR="0051614F" w:rsidRPr="00CC1B32" w:rsidRDefault="00ED52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8B7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293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FF1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76B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EE72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11F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9DE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8BB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508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AA9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F9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240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