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E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699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E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E1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E3D049" w:rsidR="00CC1B32" w:rsidRPr="00CC1B32" w:rsidRDefault="007C1E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329ABF" w:rsidR="006E15B7" w:rsidRPr="00D72FD1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D21C2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81802A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4B4711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C73BE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D077A7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2F7A09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C24C4" w:rsidR="006E15B7" w:rsidRPr="00AB2807" w:rsidRDefault="007C1E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9FA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E59A6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A9F37A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224619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4530F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7ACE82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E2FFE4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A27423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FB4FE1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0C9561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497F74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B6366D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7857B4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6C42E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9E3A71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E94C8F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9C5517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FFF5D4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A73BD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61FBF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87693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7BA48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44F84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B577EB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DF468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FB717B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F7DAB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6F020F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40C55B" w:rsidR="006E15B7" w:rsidRPr="00CC1B32" w:rsidRDefault="007C1E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A4D7B1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7F2F82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48C25B" w:rsidR="006E15B7" w:rsidRPr="00CC1B32" w:rsidRDefault="007C1E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54F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20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CCD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B5D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140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32E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BCD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68C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83D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C82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0247D2" w:rsidR="006E15B7" w:rsidRPr="00D72FD1" w:rsidRDefault="007C1E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AE58BF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43947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71F4C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B5DFB6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50976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C422B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C36C87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A68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5A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F6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4B7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5877F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925031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75C51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50F8C2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EBB0C9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829BA2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87EE3A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4EC89E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047085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6B5E9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3E9EE3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FF9DB3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CA673E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9B9BA0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9C9718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84C88B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3ADA28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CAC41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5CE3CF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9EC96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34E33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03453B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80421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B3C97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19985D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E68A38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DDD17E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7F61B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9FB79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2670D8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C40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14F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617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241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712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70C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C2E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8C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2EA34" w:rsidR="003D6839" w:rsidRPr="00D72FD1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89D220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DEC6D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B779C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189F50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FEA065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9D5023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871B1E" w:rsidR="003D6839" w:rsidRPr="00AB2807" w:rsidRDefault="007C1E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F4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11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7DF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310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67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04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0CF687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DC0A1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2B6F44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E66E57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1D5ECD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74F691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547E82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4E23D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5BBA3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F957F6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0DFDD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2E343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2358E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30281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2FCB9E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4F4F6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C4A1C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ED5B7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8C7191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7B322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BD887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C4CAE3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53A910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6CFF6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0415C" w:rsidR="003D6839" w:rsidRPr="007C1E1C" w:rsidRDefault="007C1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E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7937F" w:rsidR="003D6839" w:rsidRPr="007C1E1C" w:rsidRDefault="007C1E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E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497E08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C8C670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C0B1A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4711E" w:rsidR="003D6839" w:rsidRPr="00CC1B32" w:rsidRDefault="007C1E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0D5D09" w:rsidR="003D6839" w:rsidRPr="00CC1B32" w:rsidRDefault="007C1E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6F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1B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D82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B8B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91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85E65" w:rsidR="0051614F" w:rsidRPr="00CC1B32" w:rsidRDefault="007C1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37A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515464" w:rsidR="0051614F" w:rsidRPr="00CC1B32" w:rsidRDefault="007C1E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25A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285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170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A0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06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071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BD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83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39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8C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73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D91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535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22D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A7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E1C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