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13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F692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136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136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40F4AE" w:rsidR="00CC1B32" w:rsidRPr="00CC1B32" w:rsidRDefault="000513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0C0DD8" w:rsidR="006E15B7" w:rsidRPr="00D72FD1" w:rsidRDefault="000513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5657C0" w:rsidR="006E15B7" w:rsidRPr="00AB2807" w:rsidRDefault="000513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72CD1A" w:rsidR="006E15B7" w:rsidRPr="00AB2807" w:rsidRDefault="00051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AF39F5" w:rsidR="006E15B7" w:rsidRPr="00AB2807" w:rsidRDefault="00051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294824" w:rsidR="006E15B7" w:rsidRPr="00AB2807" w:rsidRDefault="00051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35B869" w:rsidR="006E15B7" w:rsidRPr="00AB2807" w:rsidRDefault="00051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AFA27A" w:rsidR="006E15B7" w:rsidRPr="00AB2807" w:rsidRDefault="00051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0C59EC" w:rsidR="006E15B7" w:rsidRPr="00AB2807" w:rsidRDefault="000513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4ACE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71B65C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B31E88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B008AC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1D6D97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5292F9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A52ADF" w:rsidR="006E15B7" w:rsidRPr="00CC1B32" w:rsidRDefault="00051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740582" w:rsidR="006E15B7" w:rsidRPr="00CC1B32" w:rsidRDefault="00051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E1A417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E50E19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AD5D21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8D2EF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568FE9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131BA7" w:rsidR="006E15B7" w:rsidRPr="00CC1B32" w:rsidRDefault="00051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7E1600" w:rsidR="006E15B7" w:rsidRPr="00CC1B32" w:rsidRDefault="00051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B5D702" w:rsidR="006E15B7" w:rsidRPr="00051366" w:rsidRDefault="000513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3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3AD165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7DD0AA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04705D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160100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8D993C" w:rsidR="006E15B7" w:rsidRPr="00CC1B32" w:rsidRDefault="00051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F1FA6D" w:rsidR="006E15B7" w:rsidRPr="00CC1B32" w:rsidRDefault="00051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655AE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21D56C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49EF79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E2A399" w:rsidR="006E15B7" w:rsidRPr="00051366" w:rsidRDefault="000513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3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D731F6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824D2B" w:rsidR="006E15B7" w:rsidRPr="00CC1B32" w:rsidRDefault="00051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1655C3" w:rsidR="006E15B7" w:rsidRPr="00CC1B32" w:rsidRDefault="00051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12522A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3331FB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4BF8C8" w:rsidR="006E15B7" w:rsidRPr="00CC1B32" w:rsidRDefault="00051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940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CAE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B720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6E33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CA7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390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17D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D63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CB1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6AB6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776340" w:rsidR="006E15B7" w:rsidRPr="00D72FD1" w:rsidRDefault="000513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F0C8EE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A56F08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D734EA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36B8C8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FCD419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41B34E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E738B3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DDE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342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006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A94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5D976C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67A6ED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A5C8B5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0383DD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0E69D9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379CFF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EA8822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174432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FF6ACC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0A1BEF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B7CE66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7E9605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133591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65148B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B140B5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DED8CF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83A69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019C5A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4CB53C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AE01CE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749FD5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6491A9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B71A3F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4AD5C1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F952A1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BD2615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D16A73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EA0511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280074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1C031A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AFD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4F4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1AF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DC8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D9A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F30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F2B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A99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78470E" w:rsidR="003D6839" w:rsidRPr="00D72FD1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AE6D90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C3D804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799A57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CE25A3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B78A7A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022854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3D0CCA" w:rsidR="003D6839" w:rsidRPr="00AB2807" w:rsidRDefault="00051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050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77F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E24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461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9A8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D8D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BBB30E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61F530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1382B9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6DA81B" w:rsidR="003D6839" w:rsidRPr="00051366" w:rsidRDefault="000513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3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DE1978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84898A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D224C8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AAC35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0C4D2F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1E7993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3B59BC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507DB4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C16E11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7C41F8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2AEB05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B19642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C09191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E5304E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46E8BF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9DFBEF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F0587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8B7619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BEABEE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7FE5B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A7AF92" w:rsidR="003D6839" w:rsidRPr="00051366" w:rsidRDefault="000513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3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5C65DC" w:rsidR="003D6839" w:rsidRPr="00051366" w:rsidRDefault="000513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3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5656E7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C9EB9E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BEAE41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71A04A" w:rsidR="003D6839" w:rsidRPr="00CC1B32" w:rsidRDefault="00051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962E2B" w:rsidR="003D6839" w:rsidRPr="00CC1B32" w:rsidRDefault="00051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75E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5A5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6D9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E3F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5B9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943E35" w:rsidR="0051614F" w:rsidRPr="00CC1B32" w:rsidRDefault="000513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709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0FEA8C" w:rsidR="0051614F" w:rsidRPr="00CC1B32" w:rsidRDefault="000513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979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9F4213" w:rsidR="0051614F" w:rsidRPr="00CC1B32" w:rsidRDefault="000513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83F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5518A7" w:rsidR="0051614F" w:rsidRPr="00CC1B32" w:rsidRDefault="000513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29D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21F6CE" w:rsidR="0051614F" w:rsidRPr="00CC1B32" w:rsidRDefault="000513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F03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B6A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A96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4F4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B18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FBF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E7C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ECD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DF9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366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