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75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7F51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75E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75E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8E737B" w:rsidR="00CC1B32" w:rsidRPr="00CC1B32" w:rsidRDefault="005E75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894068" w:rsidR="006E15B7" w:rsidRPr="00D72FD1" w:rsidRDefault="005E75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88DE0C" w:rsidR="006E15B7" w:rsidRPr="00AB2807" w:rsidRDefault="005E75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3BC3D3" w:rsidR="006E15B7" w:rsidRPr="00AB2807" w:rsidRDefault="005E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480AB7" w:rsidR="006E15B7" w:rsidRPr="00AB2807" w:rsidRDefault="005E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F85731" w:rsidR="006E15B7" w:rsidRPr="00AB2807" w:rsidRDefault="005E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F93A16" w:rsidR="006E15B7" w:rsidRPr="00AB2807" w:rsidRDefault="005E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4DD3FD" w:rsidR="006E15B7" w:rsidRPr="00AB2807" w:rsidRDefault="005E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7A982" w:rsidR="006E15B7" w:rsidRPr="00AB2807" w:rsidRDefault="005E75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6A0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23C3A8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5147AE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1A942C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7A6AEA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2C2CF2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D95C8E" w:rsidR="006E15B7" w:rsidRPr="00CC1B32" w:rsidRDefault="005E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EF52E0" w:rsidR="006E15B7" w:rsidRPr="00CC1B32" w:rsidRDefault="005E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E61DE6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6AB3A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B5623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2A2482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B549C7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7043E7" w:rsidR="006E15B7" w:rsidRPr="00CC1B32" w:rsidRDefault="005E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20AE8" w:rsidR="006E15B7" w:rsidRPr="00CC1B32" w:rsidRDefault="005E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CC98D0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69F27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830642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6EB240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7D3626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3321D1" w:rsidR="006E15B7" w:rsidRPr="00CC1B32" w:rsidRDefault="005E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EF48DC" w:rsidR="006E15B7" w:rsidRPr="00CC1B32" w:rsidRDefault="005E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5BD35F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73D31A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0B950D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9BF93E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DBC641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43954F" w:rsidR="006E15B7" w:rsidRPr="00CC1B32" w:rsidRDefault="005E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DCDAB4" w:rsidR="006E15B7" w:rsidRPr="00CC1B32" w:rsidRDefault="005E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33BF6C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D40E2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E81512" w:rsidR="006E15B7" w:rsidRPr="00CC1B32" w:rsidRDefault="005E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7D2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541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2876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47E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428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588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95F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A3A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EF0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2319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E9C0F" w:rsidR="006E15B7" w:rsidRPr="00D72FD1" w:rsidRDefault="005E75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3ED404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21CB15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FDA072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A8DE6D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8A123B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DEE26A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1A28D0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A0F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1CA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D9A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BF0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2AA63C" w:rsidR="003D6839" w:rsidRPr="005E75E4" w:rsidRDefault="005E75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5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793E80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DF088E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4B96E0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DEDE25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1B4508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7D2489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B6A7E9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ED7746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3B2895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D03D3B" w:rsidR="003D6839" w:rsidRPr="005E75E4" w:rsidRDefault="005E75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5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42F215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98170C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F8F372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BC6D6E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68AE4D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924997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F3A5E1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3E3E9D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2DE061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DA13D6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F4F483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7DDB4B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415A13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38459C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1F6AA7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4C74C1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4D1E13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6049AD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A8BC6F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51E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EB1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66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176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FB1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705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099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0B1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A53835" w:rsidR="003D6839" w:rsidRPr="00D72FD1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3A2DC4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1B0622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FD9369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62AE6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D3D3E3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4AE105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8EAECD" w:rsidR="003D6839" w:rsidRPr="00AB2807" w:rsidRDefault="005E7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5B1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FD3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095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71A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628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712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45FC18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C10632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D324AA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01222B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D3E480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5D75D2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2CDBDE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89B0A1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53454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4D6181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79BFF5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A97A4D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0D9C09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987BFA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60C842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FA6FF6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D4CA9E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E7B9DF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464121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FCF4EE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BC04DE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94BD5D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3D7C52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4B30AC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C20FB3" w:rsidR="003D6839" w:rsidRPr="005E75E4" w:rsidRDefault="005E75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75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56A675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B917FB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0E1363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4BE7EE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A20399" w:rsidR="003D6839" w:rsidRPr="00CC1B32" w:rsidRDefault="005E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90CF41" w:rsidR="003D6839" w:rsidRPr="00CC1B32" w:rsidRDefault="005E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6BD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2DF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FDB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904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A3F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6734BF" w:rsidR="0051614F" w:rsidRPr="00CC1B32" w:rsidRDefault="005E75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BED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BFE68C" w:rsidR="0051614F" w:rsidRPr="00CC1B32" w:rsidRDefault="005E75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A34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6E0661" w:rsidR="0051614F" w:rsidRPr="00CC1B32" w:rsidRDefault="005E75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9CC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878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495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2F3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E3C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D3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708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573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F98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732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BE2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582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B95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75E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