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48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74C7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48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482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C2D1CE" w:rsidR="00CC1B32" w:rsidRPr="00CC1B32" w:rsidRDefault="004848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492CD3" w:rsidR="006E15B7" w:rsidRPr="00D72FD1" w:rsidRDefault="004848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FC9D35" w:rsidR="006E15B7" w:rsidRPr="00AB2807" w:rsidRDefault="004848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FA1FEB" w:rsidR="006E15B7" w:rsidRPr="00AB2807" w:rsidRDefault="00484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CE7E98" w:rsidR="006E15B7" w:rsidRPr="00AB2807" w:rsidRDefault="00484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2E24E9" w:rsidR="006E15B7" w:rsidRPr="00AB2807" w:rsidRDefault="00484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DE2B9E" w:rsidR="006E15B7" w:rsidRPr="00AB2807" w:rsidRDefault="00484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349146" w:rsidR="006E15B7" w:rsidRPr="00AB2807" w:rsidRDefault="00484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962E54" w:rsidR="006E15B7" w:rsidRPr="00AB2807" w:rsidRDefault="004848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6FB0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7900E1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9A40AB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BA15D0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7083B6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C090EB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8EEF65" w:rsidR="006E15B7" w:rsidRPr="00CC1B32" w:rsidRDefault="00484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FAC58C" w:rsidR="006E15B7" w:rsidRPr="00CC1B32" w:rsidRDefault="00484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B5DE71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A2603B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443C31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7DFB50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43AB53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0BD049" w:rsidR="006E15B7" w:rsidRPr="00CC1B32" w:rsidRDefault="00484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445EA0" w:rsidR="006E15B7" w:rsidRPr="00CC1B32" w:rsidRDefault="00484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BBC19B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FB6337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36884F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57D684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BEC47F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2C4A25" w:rsidR="006E15B7" w:rsidRPr="00CC1B32" w:rsidRDefault="00484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EAA0D4" w:rsidR="006E15B7" w:rsidRPr="00CC1B32" w:rsidRDefault="00484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04E740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DD4A77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AF78C5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295746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CCDFFC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A94C5A" w:rsidR="006E15B7" w:rsidRPr="00CC1B32" w:rsidRDefault="00484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99D052" w:rsidR="006E15B7" w:rsidRPr="00CC1B32" w:rsidRDefault="00484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9149EB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1474C4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BC3E99" w:rsidR="006E15B7" w:rsidRPr="00CC1B32" w:rsidRDefault="00484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BA5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C5A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CD27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745A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C81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3EC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C4C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8B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6A2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FB0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BD1FDE" w:rsidR="006E15B7" w:rsidRPr="00D72FD1" w:rsidRDefault="004848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D31E7F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818B59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91E1AF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9B3717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0A7815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6F3E8C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6C0CB4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820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F7F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E23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63C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D08939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0831F0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74665C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E81435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F8662F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46F948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D1C896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FBE39A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ADA323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121A4A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EF7DEA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FA67A9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1344D0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B10729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E3F7D8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7DBDB6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200D82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D51378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643E71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307296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F079A7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3B8570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36F23D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C08562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82DF23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82B064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191878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6A30C5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93B232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CB611D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594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D703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BA2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DEA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985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4D6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7AC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53F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442C99" w:rsidR="003D6839" w:rsidRPr="00D72FD1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8A94B7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36C3B3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857E2C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F70A57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1210E0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FAD23C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0EDF65" w:rsidR="003D6839" w:rsidRPr="00AB2807" w:rsidRDefault="00484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C1E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E81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CE6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5C9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C2A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268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DA1795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0CB8B7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31E7AD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CED585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94ABC7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EB13E4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D98E69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FAAF81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78BC9C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E1F6A1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7DB44B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C88412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E81E54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CAC24F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E2CD22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0BEC5E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44211B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21F77C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1B76CC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646E03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6EE0DE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35796B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F8E1FA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F55C85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C80A15" w:rsidR="003D6839" w:rsidRPr="00484822" w:rsidRDefault="00484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E22247" w:rsidR="003D6839" w:rsidRPr="00484822" w:rsidRDefault="00484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BED2D6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DACD57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5B5316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77D992" w:rsidR="003D6839" w:rsidRPr="00CC1B32" w:rsidRDefault="00484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63A2B0" w:rsidR="003D6839" w:rsidRPr="00CC1B32" w:rsidRDefault="00484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653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381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D92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BB7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0D0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FEF20B" w:rsidR="0051614F" w:rsidRPr="00CC1B32" w:rsidRDefault="00484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5AC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99D43B" w:rsidR="0051614F" w:rsidRPr="00CC1B32" w:rsidRDefault="00484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654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ED4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9F9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2A7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5CE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878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784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6BA4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85E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882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58D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83DD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560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D18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48A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4822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