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3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596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3A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3A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4561A" w:rsidR="00CC1B32" w:rsidRPr="00CC1B32" w:rsidRDefault="00193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74C406" w:rsidR="006E15B7" w:rsidRPr="00D72FD1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72D3F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54B47D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BC6457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352C4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1C5C9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32B9B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BB7CD3" w:rsidR="006E15B7" w:rsidRPr="00AB2807" w:rsidRDefault="00193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92F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3DC672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FE5EC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E1EED6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474B37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666B0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18EB3B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31BFF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6C1D5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9B391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D8534D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5E0258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F08FA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4899FA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0AF44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9BCCF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E8049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4A793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12EF9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7A90D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3226E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E58D1B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72ABC0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D3AA30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29EB0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77EEB9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FC0666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DCBFBE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7601B7" w:rsidR="006E15B7" w:rsidRPr="00CC1B32" w:rsidRDefault="00193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E5479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D416DF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4CA387" w:rsidR="006E15B7" w:rsidRPr="00CC1B32" w:rsidRDefault="00193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2A3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E53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C9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9B2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8A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3C1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B51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308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2C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3D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50F19" w:rsidR="006E15B7" w:rsidRPr="00D72FD1" w:rsidRDefault="00193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C447E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C8784E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35316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BACBB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5D407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501AE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FD93CD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CC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75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C81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73C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7D8585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FEB69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5EFA6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081387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D2961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40663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6AEE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F3140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D3030B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35500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F713E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81D837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7D97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3E902D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1460E5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5048E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8DCF34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E3A0C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DDC5C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54E4A0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74F9AE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DC5F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4F6FCE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D14DAB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48900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9839F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EDD0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8FFF5D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74EBF1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EA706B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E76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2350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C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D39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3CA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BF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0E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C9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BEDF8C" w:rsidR="003D6839" w:rsidRPr="00D72FD1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97D41E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E8307C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F3B858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E95DB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03A462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89B922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D3847" w:rsidR="003D6839" w:rsidRPr="00AB2807" w:rsidRDefault="00193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B2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19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8C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78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32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DF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25353C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75C0F9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DD9EF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441534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1DCFD9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24113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94DC88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70C24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5CAA0F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226E4D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D44BA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CEAFD1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A2E99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12267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8C3A78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A08A91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EDF8CD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0BC5CC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812ECE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FA21A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9E00B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7A5653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C41D8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6230A1" w:rsidR="003D6839" w:rsidRPr="00193A66" w:rsidRDefault="0019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A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99C1E5" w:rsidR="003D6839" w:rsidRPr="00193A66" w:rsidRDefault="0019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A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AF739" w:rsidR="003D6839" w:rsidRPr="00193A66" w:rsidRDefault="00193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A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8166AE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AF9AF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91C64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7BEB89" w:rsidR="003D6839" w:rsidRPr="00CC1B32" w:rsidRDefault="00193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553C3" w:rsidR="003D6839" w:rsidRPr="00CC1B32" w:rsidRDefault="00193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B6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A6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3D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BC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3F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345E4A" w:rsidR="0051614F" w:rsidRPr="00CC1B32" w:rsidRDefault="0019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0A9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C202A" w:rsidR="0051614F" w:rsidRPr="00CC1B32" w:rsidRDefault="0019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7A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3D9B6E" w:rsidR="0051614F" w:rsidRPr="00CC1B32" w:rsidRDefault="00193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C3B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85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46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792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1F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FB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A80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35A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1D5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4D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994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B39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C75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3A6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