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A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242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A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A8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D18E64" w:rsidR="00CC1B32" w:rsidRPr="00CC1B32" w:rsidRDefault="00BB0A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69B53C" w:rsidR="006E15B7" w:rsidRPr="00D72FD1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612F93" w:rsidR="006E15B7" w:rsidRPr="00AB2807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367AD" w:rsidR="006E15B7" w:rsidRPr="00AB2807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5FCB8F" w:rsidR="006E15B7" w:rsidRPr="00AB2807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66A368" w:rsidR="006E15B7" w:rsidRPr="00AB2807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A40F6" w:rsidR="006E15B7" w:rsidRPr="00AB2807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5EE408" w:rsidR="006E15B7" w:rsidRPr="00AB2807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55CA2E" w:rsidR="006E15B7" w:rsidRPr="00AB2807" w:rsidRDefault="00BB0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74B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CFB715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F56495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687EBA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9A984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6EE9EC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DF1A16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5403B5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D53404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645D21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4377C5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575A7C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D4FE15" w:rsidR="006E15B7" w:rsidRPr="00BB0A8D" w:rsidRDefault="00BB0A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A8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71A04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DCFF5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F74ED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1DE70A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4E5F17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1DC76D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D6DEBE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91A95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AFA2B8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840313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0C4559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8EAC88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952A6B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665D8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18C7C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5C9F32" w:rsidR="006E15B7" w:rsidRPr="00CC1B32" w:rsidRDefault="00BB0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556CCC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B20F7D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5DCA25" w:rsidR="006E15B7" w:rsidRPr="00CC1B32" w:rsidRDefault="00BB0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09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6B4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1D4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D51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4E5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37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604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908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F0F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BEE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A1D94A" w:rsidR="006E15B7" w:rsidRPr="00D72FD1" w:rsidRDefault="00BB0A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88CC80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3E19B3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428102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11DDA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7CC4B7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656221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7E6439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F1A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0A9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470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FA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8427E2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1F9856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B15F07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5C3EA4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D3567B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1CC815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CA3B1C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35C7C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DD5F28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9715F0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87C7E2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B95C9B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30A843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1E33A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43FA7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ADF337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FB074B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0A234B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D7827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D047A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9DD537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EAD9E4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18EA8C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13FE10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757E6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7EFF2A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C46C8A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CEBD11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CA9377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1CF53A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F85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1A8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7A5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5D8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1C5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4F8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3EA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CB0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3F38DA" w:rsidR="003D6839" w:rsidRPr="00D72FD1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D992D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8B7EC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5B6D61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95F232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BDC788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B07C91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030B2E" w:rsidR="003D6839" w:rsidRPr="00AB2807" w:rsidRDefault="00BB0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F83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8D9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94C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40F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ED8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118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1B23C3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68A58B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0224FA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A0E3CD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819F2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AA02D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177FF6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E3D5B8" w:rsidR="003D6839" w:rsidRPr="00BB0A8D" w:rsidRDefault="00BB0A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A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DF3F1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4F0448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F0E3F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BA800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F14B9F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CC838E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2577B7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88FFC3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3A8EE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A9D10D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9B1B73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DFB884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4DC5AB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599AB8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EC37A4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73F157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3488A8" w:rsidR="003D6839" w:rsidRPr="00BB0A8D" w:rsidRDefault="00BB0A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A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6199F5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7E1427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C0AB04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901298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78F4A1" w:rsidR="003D6839" w:rsidRPr="00CC1B32" w:rsidRDefault="00BB0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0CE82B" w:rsidR="003D6839" w:rsidRPr="00CC1B32" w:rsidRDefault="00BB0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337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430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9DB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060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46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B479DF" w:rsidR="0051614F" w:rsidRPr="00CC1B32" w:rsidRDefault="00BB0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ADB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E4F10D" w:rsidR="0051614F" w:rsidRPr="00CC1B32" w:rsidRDefault="00BB0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0F9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8F69E" w:rsidR="0051614F" w:rsidRPr="00CC1B32" w:rsidRDefault="00BB0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DC6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2AA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CC1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8F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58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55C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C2E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E77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A04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B6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56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405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D3B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A8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