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0A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5242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0A8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0A8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D18E64" w:rsidR="00CC1B32" w:rsidRPr="00CC1B32" w:rsidRDefault="00BB0A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69B53C" w:rsidR="006E15B7" w:rsidRPr="00D72FD1" w:rsidRDefault="00BB0A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612F93" w:rsidR="006E15B7" w:rsidRPr="00AB2807" w:rsidRDefault="00BB0A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3367AD" w:rsidR="006E15B7" w:rsidRPr="00AB2807" w:rsidRDefault="00BB0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5FCB8F" w:rsidR="006E15B7" w:rsidRPr="00AB2807" w:rsidRDefault="00BB0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66A368" w:rsidR="006E15B7" w:rsidRPr="00AB2807" w:rsidRDefault="00BB0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2A40F6" w:rsidR="006E15B7" w:rsidRPr="00AB2807" w:rsidRDefault="00BB0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5EE408" w:rsidR="006E15B7" w:rsidRPr="00AB2807" w:rsidRDefault="00BB0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55CA2E" w:rsidR="006E15B7" w:rsidRPr="00AB2807" w:rsidRDefault="00BB0A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74B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CFB715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F56495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687EBA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49A984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6EE9EC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DF1A16" w:rsidR="006E15B7" w:rsidRPr="00CC1B32" w:rsidRDefault="00BB0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403B5" w:rsidR="006E15B7" w:rsidRPr="00CC1B32" w:rsidRDefault="00BB0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D53404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645D21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4377C5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575A7C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D4FE15" w:rsidR="006E15B7" w:rsidRPr="00BB0A8D" w:rsidRDefault="00BB0A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A8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671A04" w:rsidR="006E15B7" w:rsidRPr="00CC1B32" w:rsidRDefault="00BB0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CDCFF5" w:rsidR="006E15B7" w:rsidRPr="00CC1B32" w:rsidRDefault="00BB0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FF74ED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1DE70A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4E5F17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1DC76D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D6DEBE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591A95" w:rsidR="006E15B7" w:rsidRPr="00CC1B32" w:rsidRDefault="00BB0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AFA2B8" w:rsidR="006E15B7" w:rsidRPr="00CC1B32" w:rsidRDefault="00BB0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840313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0C4559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8EAC88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952A6B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D665D8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418C7C" w:rsidR="006E15B7" w:rsidRPr="00CC1B32" w:rsidRDefault="00BB0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5C9F32" w:rsidR="006E15B7" w:rsidRPr="00CC1B32" w:rsidRDefault="00BB0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556CCC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B20F7D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5DCA25" w:rsidR="006E15B7" w:rsidRPr="00CC1B32" w:rsidRDefault="00BB0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209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6B4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81D4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D51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4E5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137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604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908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F0F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BEE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A1D94A" w:rsidR="006E15B7" w:rsidRPr="00D72FD1" w:rsidRDefault="00BB0A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88CC80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3E19B3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428102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311DDA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7CC4B7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656221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7E6439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F1A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0A9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470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5FA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8427E2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1F9856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B15F07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5C3EA4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D3567B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1CC815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CA3B1C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635C7C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DD5F28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9715F0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7C7E2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B95C9B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30A843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41E33A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443FA7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ADF337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FB074B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0A234B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4D7827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8D047A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9DD537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EAD9E4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18EA8C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13FE10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757E6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7EFF2A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C46C8A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CEBD11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CA9377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1CF53A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F85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1A8C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7A5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5D8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1C5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4F8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3EA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CB0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3F38DA" w:rsidR="003D6839" w:rsidRPr="00D72FD1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4D992D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28B7EC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5B6D61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95F232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BDC788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B07C91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030B2E" w:rsidR="003D6839" w:rsidRPr="00AB2807" w:rsidRDefault="00BB0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F83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8D9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94C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40F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ED8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118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B23C3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68A58B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0224FA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A0E3CD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819F2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AA02D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177FF6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E3D5B8" w:rsidR="003D6839" w:rsidRPr="00BB0A8D" w:rsidRDefault="00BB0A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A8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DF3F1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4F0448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3F0E3F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BA800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F14B9F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CC838E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2577B7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88FFC3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E3A8EE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A9D10D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9B1B73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DFB884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4DC5AB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599AB8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EC37A4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73F157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3488A8" w:rsidR="003D6839" w:rsidRPr="00BB0A8D" w:rsidRDefault="00BB0A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A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6199F5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7E1427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C0AB04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901298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78F4A1" w:rsidR="003D6839" w:rsidRPr="00CC1B32" w:rsidRDefault="00BB0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0CE82B" w:rsidR="003D6839" w:rsidRPr="00CC1B32" w:rsidRDefault="00BB0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337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430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9DB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060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46B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B479DF" w:rsidR="0051614F" w:rsidRPr="00CC1B32" w:rsidRDefault="00BB0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ADB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E4F10D" w:rsidR="0051614F" w:rsidRPr="00CC1B32" w:rsidRDefault="00BB0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0F9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8F69E" w:rsidR="0051614F" w:rsidRPr="00CC1B32" w:rsidRDefault="00BB0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DC6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2AA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CC1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8F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F58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55C1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C2E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E77F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A04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0B6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D56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05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D3B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0A8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