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2E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D57A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2E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2EA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26C616" w:rsidR="00CC1B32" w:rsidRPr="00CC1B32" w:rsidRDefault="00312E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1896A8" w:rsidR="006E15B7" w:rsidRPr="00D72FD1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C33F49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35A233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AD3D70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2F5955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5D4389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282D99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FCB655" w:rsidR="006E15B7" w:rsidRPr="00AB2807" w:rsidRDefault="00312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887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9086B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7A55B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8EE131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A92B8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5FB22F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1B92BC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EE5BAD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F8C980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AD5405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9A16B4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DB86F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7E247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E0F07A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85A8B8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B30180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3BFA10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A4685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2DE569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0097E9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85DE15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E16B45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DA3074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109B7E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7B4879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B94541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BEE29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CBBD71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815A5F" w:rsidR="006E15B7" w:rsidRPr="00CC1B32" w:rsidRDefault="00312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E13CC7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A06924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23E91C" w:rsidR="006E15B7" w:rsidRPr="00CC1B32" w:rsidRDefault="00312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B2C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BA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556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A1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81C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25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6CB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3EA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29E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044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8EFDEE" w:rsidR="006E15B7" w:rsidRPr="00D72FD1" w:rsidRDefault="00312E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8D998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7BD9F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12EACF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F59EF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9D52E2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0E15B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8CC8B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6C1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DB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F1D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D4D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00B6AE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5E5495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10442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D582C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F59EA2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0A9632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0159D8" w:rsidR="003D6839" w:rsidRPr="00312EA0" w:rsidRDefault="00312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E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7DC989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D54BB9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E8ACE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6B83AA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C4AF9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E7C503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7E47B7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383D45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EA621A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2728D6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FBC889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CF3C34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BB01DC" w:rsidR="003D6839" w:rsidRPr="00312EA0" w:rsidRDefault="00312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EA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71981E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E025B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F3437A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2A13F9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24439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D3F0B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2DCC4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ADEAF2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4BF6F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06250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F87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4C2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550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F34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FCD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C62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F61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D83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BC795A" w:rsidR="003D6839" w:rsidRPr="00D72FD1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CA3AB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CFB8E2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FDEA8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C84FFC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160944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8CB5E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D2B88B" w:rsidR="003D6839" w:rsidRPr="00AB2807" w:rsidRDefault="00312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84C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F08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4B3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721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8C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AF9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78AEDA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D1F063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730569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4DB0DF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4BF73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93E71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4C2B21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8EA17B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B6A3F4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D3C5A1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516E1A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377C1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3FDC9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C4D776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212CC6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9B0582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184F31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8312E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6A15A6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070778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101E68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15FFC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8FB579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EAAFFC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FA6165" w:rsidR="003D6839" w:rsidRPr="00312EA0" w:rsidRDefault="00312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E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9810BC" w:rsidR="003D6839" w:rsidRPr="00312EA0" w:rsidRDefault="00312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E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22FA5B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D10D20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7527B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57ED7" w:rsidR="003D6839" w:rsidRPr="00CC1B32" w:rsidRDefault="00312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293181" w:rsidR="003D6839" w:rsidRPr="00CC1B32" w:rsidRDefault="00312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5D1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723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B28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CAA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A28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217DD3" w:rsidR="0051614F" w:rsidRPr="00CC1B32" w:rsidRDefault="00312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6D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37EE18" w:rsidR="0051614F" w:rsidRPr="00CC1B32" w:rsidRDefault="00312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FC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48496" w:rsidR="0051614F" w:rsidRPr="00CC1B32" w:rsidRDefault="00312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22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352663" w:rsidR="0051614F" w:rsidRPr="00CC1B32" w:rsidRDefault="00312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E81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70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FE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64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03B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910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34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6C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A1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953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CF9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2EA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