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67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B86B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67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671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4C687E" w:rsidR="00CC1B32" w:rsidRPr="00CC1B32" w:rsidRDefault="009E67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F3B28E" w:rsidR="006E15B7" w:rsidRPr="00D72FD1" w:rsidRDefault="009E67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D102D" w:rsidR="006E15B7" w:rsidRPr="00AB2807" w:rsidRDefault="009E6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7FA467" w:rsidR="006E15B7" w:rsidRPr="00AB2807" w:rsidRDefault="009E6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938F05" w:rsidR="006E15B7" w:rsidRPr="00AB2807" w:rsidRDefault="009E6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FBB219" w:rsidR="006E15B7" w:rsidRPr="00AB2807" w:rsidRDefault="009E6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95A37" w:rsidR="006E15B7" w:rsidRPr="00AB2807" w:rsidRDefault="009E6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0C283A" w:rsidR="006E15B7" w:rsidRPr="00AB2807" w:rsidRDefault="009E6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F16121" w:rsidR="006E15B7" w:rsidRPr="00AB2807" w:rsidRDefault="009E6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83C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4092D0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34EA01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DC706D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2D3E23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9333B2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BCE084" w:rsidR="006E15B7" w:rsidRPr="00CC1B32" w:rsidRDefault="009E6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0B4349" w:rsidR="006E15B7" w:rsidRPr="00CC1B32" w:rsidRDefault="009E6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A7DC7E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941B82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7A845B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DE5690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DD1683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79D6C1" w:rsidR="006E15B7" w:rsidRPr="00CC1B32" w:rsidRDefault="009E6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1E4909" w:rsidR="006E15B7" w:rsidRPr="00CC1B32" w:rsidRDefault="009E6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52D48C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9EDD6B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0B0BCC" w:rsidR="006E15B7" w:rsidRPr="009E671B" w:rsidRDefault="009E67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71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534B8D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9393F4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552804" w:rsidR="006E15B7" w:rsidRPr="00CC1B32" w:rsidRDefault="009E6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5DCCDD" w:rsidR="006E15B7" w:rsidRPr="00CC1B32" w:rsidRDefault="009E6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BC0276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44CE67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2BC79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D79FB8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A5F82D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89D3E7" w:rsidR="006E15B7" w:rsidRPr="00CC1B32" w:rsidRDefault="009E6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F336F3" w:rsidR="006E15B7" w:rsidRPr="00CC1B32" w:rsidRDefault="009E6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776151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7606DE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FB1EF" w:rsidR="006E15B7" w:rsidRPr="00CC1B32" w:rsidRDefault="009E6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09E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0D7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81A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4F58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156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E0F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194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E0C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23D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33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6F9134" w:rsidR="006E15B7" w:rsidRPr="00D72FD1" w:rsidRDefault="009E67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6438E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4E4C5B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0617F8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B9ACF9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21BD11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F1FFB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7A9AA0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B60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DF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A77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9E8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A18F36" w:rsidR="003D6839" w:rsidRPr="009E671B" w:rsidRDefault="009E6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7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0CC8DB" w:rsidR="003D6839" w:rsidRPr="009E671B" w:rsidRDefault="009E6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7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C9488A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A4ABC2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6B5FFC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BFFDE5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C53E70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E205B6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8DD5C3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E1EF23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C848F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7CEDBD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3B1CBD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E53351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BA3FE3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65FD7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4C72FE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AA2EAB" w:rsidR="003D6839" w:rsidRPr="009E671B" w:rsidRDefault="009E6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7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F58657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17B15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0A2383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3D7E9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B72FA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BC8858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2A8BA5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274C1B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962871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3BD044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1AC5CE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47551C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98D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793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75A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64A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FCB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BDB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30F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826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66597C" w:rsidR="003D6839" w:rsidRPr="00D72FD1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52A671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F3E865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C6E395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9CC273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CE2ED2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C9FC17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35BF1" w:rsidR="003D6839" w:rsidRPr="00AB2807" w:rsidRDefault="009E6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7C7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064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CB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272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2CF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30F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FD20B7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8C047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E20AE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D15B99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E7353" w:rsidR="003D6839" w:rsidRPr="009E671B" w:rsidRDefault="009E6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7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59BA54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CB0B8D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0969B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195791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255687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C8C77C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E54007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53026E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73F901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DBB917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607EDF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75A386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4A7A90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58B031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C6060F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BA5001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B88383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D036FD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BD18C3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4DFB3F" w:rsidR="003D6839" w:rsidRPr="009E671B" w:rsidRDefault="009E6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7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5E5AB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D64AC3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577E6D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03F0D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FDCE90" w:rsidR="003D6839" w:rsidRPr="00CC1B32" w:rsidRDefault="009E6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9AEBFE" w:rsidR="003D6839" w:rsidRPr="00CC1B32" w:rsidRDefault="009E6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5C6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7B6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32B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9D6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065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D1E765" w:rsidR="0051614F" w:rsidRPr="00CC1B32" w:rsidRDefault="009E6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12D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FAB90B" w:rsidR="0051614F" w:rsidRPr="00CC1B32" w:rsidRDefault="009E6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3CB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006D2D" w:rsidR="0051614F" w:rsidRPr="00CC1B32" w:rsidRDefault="009E6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433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6DE545" w:rsidR="0051614F" w:rsidRPr="00CC1B32" w:rsidRDefault="009E6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77C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E600B" w:rsidR="0051614F" w:rsidRPr="00CC1B32" w:rsidRDefault="009E6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18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DE5340" w:rsidR="0051614F" w:rsidRPr="00CC1B32" w:rsidRDefault="009E6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86A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674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CBF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91B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0EE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6635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19E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671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