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26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4DA3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267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267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7BBDBC" w:rsidR="00CC1B32" w:rsidRPr="00CC1B32" w:rsidRDefault="008426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D602AF" w:rsidR="006E15B7" w:rsidRPr="00D72FD1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FE2C38" w:rsidR="006E15B7" w:rsidRPr="00AB2807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E1F8D0" w:rsidR="006E15B7" w:rsidRPr="00AB2807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10E4A4" w:rsidR="006E15B7" w:rsidRPr="00AB2807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3144B7" w:rsidR="006E15B7" w:rsidRPr="00AB2807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3F8F98" w:rsidR="006E15B7" w:rsidRPr="00AB2807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58E1EE" w:rsidR="006E15B7" w:rsidRPr="00AB2807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1A6505" w:rsidR="006E15B7" w:rsidRPr="00AB2807" w:rsidRDefault="00842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6BA0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904C4F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A1F55B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7F985D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47C963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C50A1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4619B5" w:rsidR="006E15B7" w:rsidRPr="00CC1B32" w:rsidRDefault="00842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6B76E9" w:rsidR="006E15B7" w:rsidRPr="00CC1B32" w:rsidRDefault="00842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09D7FF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63A345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38070C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69B53C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7DF7F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F02F1D" w:rsidR="006E15B7" w:rsidRPr="00CC1B32" w:rsidRDefault="00842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AEE74A" w:rsidR="006E15B7" w:rsidRPr="00CC1B32" w:rsidRDefault="00842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BEE5EB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996CF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CD9896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0378FB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CBE877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F17849" w:rsidR="006E15B7" w:rsidRPr="00CC1B32" w:rsidRDefault="00842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ED6BFC" w:rsidR="006E15B7" w:rsidRPr="00CC1B32" w:rsidRDefault="00842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79382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E651BE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9C1390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D09B72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96A57E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987FA" w:rsidR="006E15B7" w:rsidRPr="0084267C" w:rsidRDefault="008426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67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B1D71" w:rsidR="006E15B7" w:rsidRPr="00CC1B32" w:rsidRDefault="00842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52F786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3D813D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8A8914" w:rsidR="006E15B7" w:rsidRPr="00CC1B32" w:rsidRDefault="00842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B99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C82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506A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1AB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EEB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1DB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AA2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0D8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01C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AD1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8B2E36" w:rsidR="006E15B7" w:rsidRPr="00D72FD1" w:rsidRDefault="008426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6D0BF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8D2A6B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665872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7D5B9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B405DC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33F253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AD0804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C0F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BFD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16B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E98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441605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B21396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A8D13F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A15413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6523C8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8FA505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7B1959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0BF812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1B3983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35947C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520D89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2C9ADD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408FF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504F04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6A7A85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F8E900" w:rsidR="003D6839" w:rsidRPr="0084267C" w:rsidRDefault="00842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6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92241B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ED05C1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963BA9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3711B6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D445E5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9AB4A6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C2538D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23DC47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4DE358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AFC2A4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C3D510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5AC05B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F16A5D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6F692B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229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572A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070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FD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45E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2B3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38BA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498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A24CDE" w:rsidR="003D6839" w:rsidRPr="00D72FD1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47C590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3F3FF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04E945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8C3698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A9CFD1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15EFAC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84B350" w:rsidR="003D6839" w:rsidRPr="00AB2807" w:rsidRDefault="00842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F3E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40C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F23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4BD9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E5C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1B4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0E063D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9A0270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4844DF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840F2E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0630C7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CFEECA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C5FFCC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0D4368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A51320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24CB62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FAE276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9E9576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A0FF3D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891FA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B2D940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1E886A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1D4AAE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0B708E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C5F53A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BDAB79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A0659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91F369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C2ABEF" w:rsidR="003D6839" w:rsidRPr="0084267C" w:rsidRDefault="00842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67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5B4B3" w:rsidR="003D6839" w:rsidRPr="0084267C" w:rsidRDefault="00842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67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7350D1" w:rsidR="003D6839" w:rsidRPr="0084267C" w:rsidRDefault="00842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6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7851A6" w:rsidR="003D6839" w:rsidRPr="0084267C" w:rsidRDefault="00842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6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CC59C0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33C8D3" w:rsidR="003D6839" w:rsidRPr="00CC1B32" w:rsidRDefault="00842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5D300B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0DC93E" w:rsidR="003D6839" w:rsidRPr="00CC1B32" w:rsidRDefault="00842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5C339A" w:rsidR="003D6839" w:rsidRPr="0084267C" w:rsidRDefault="008426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267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7CD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207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D0A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C96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F295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A9473" w:rsidR="0051614F" w:rsidRPr="00CC1B32" w:rsidRDefault="00842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240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BE018D" w:rsidR="0051614F" w:rsidRPr="00CC1B32" w:rsidRDefault="00842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622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4C2C38" w:rsidR="0051614F" w:rsidRPr="00CC1B32" w:rsidRDefault="00842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571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16AD31" w:rsidR="0051614F" w:rsidRPr="00CC1B32" w:rsidRDefault="00842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591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9561DF" w:rsidR="0051614F" w:rsidRPr="00CC1B32" w:rsidRDefault="00842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183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3D8F6C" w:rsidR="0051614F" w:rsidRPr="00CC1B32" w:rsidRDefault="00842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9D0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2A9401" w:rsidR="0051614F" w:rsidRPr="00CC1B32" w:rsidRDefault="00842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9B6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65C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5CA6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CE5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6FEB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267C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