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0A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1844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0A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0AE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1FCEC1" w:rsidR="00CC1B32" w:rsidRPr="00CC1B32" w:rsidRDefault="003D0A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54F7BA" w:rsidR="006E15B7" w:rsidRPr="00D72FD1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B439A6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7BB45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A59CE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51118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59ED7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32213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EBCE3B" w:rsidR="006E15B7" w:rsidRPr="00AB2807" w:rsidRDefault="003D0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3D6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FDF14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5980E3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53EB6E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813FF0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0A4D8B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443CF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D115C7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728BD5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D3EB1B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F8483C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0319D0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EF9C46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9304AE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6CC546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9E2C5" w:rsidR="006E15B7" w:rsidRPr="003D0AEC" w:rsidRDefault="003D0A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A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0E5822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3B9A66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977153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C44004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0C347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BD11A9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6DC3CC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8B3B1F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C9DA3C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2CEFB6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726328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7FBA76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ACAFF" w:rsidR="006E15B7" w:rsidRPr="00CC1B32" w:rsidRDefault="003D0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A74B2A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AF0B17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4C3E06" w:rsidR="006E15B7" w:rsidRPr="00CC1B32" w:rsidRDefault="003D0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F44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517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592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594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979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1D9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3F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D75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639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D4B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3BB05" w:rsidR="006E15B7" w:rsidRPr="00D72FD1" w:rsidRDefault="003D0A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358FEE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98B6E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671C32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C3DB5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F1038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B45C17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F13B44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EC9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445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C19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08A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0D7F7A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1161CE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D189B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4868A5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0EBE51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E8AC83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F5CDB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8270C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A8CA5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302AAB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46D93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077891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DAFA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263BDA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C2EE2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5C052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696E3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4205DD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395C5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07886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68A2DE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A5B5A3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5EA416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1E58B5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8AC80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A6A4D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58BCF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416DD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D7052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39717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83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812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0E5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6E4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86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37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8D6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E7E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336E3" w:rsidR="003D6839" w:rsidRPr="00D72FD1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923D72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7D7ED6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FFC49B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9F919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D77F91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D89BF1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EBD670" w:rsidR="003D6839" w:rsidRPr="00AB2807" w:rsidRDefault="003D0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B9B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B62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D8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71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31E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71F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94A6A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249B74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084641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2BB21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4461B5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406CB2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13B839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BFBED0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6E0E51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8764F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3F67A7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E19851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0C31AD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03D56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AA487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A01F67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AE9C0E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56DAC0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BCEB7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2DAFB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3F644C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6AADF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922119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CCDF59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DACFC2" w:rsidR="003D6839" w:rsidRPr="003D0AEC" w:rsidRDefault="003D0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43C96A" w:rsidR="003D6839" w:rsidRPr="003D0AEC" w:rsidRDefault="003D0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A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EB332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065812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22B82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B1C09D" w:rsidR="003D6839" w:rsidRPr="00CC1B32" w:rsidRDefault="003D0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65CC0C" w:rsidR="003D6839" w:rsidRPr="00CC1B32" w:rsidRDefault="003D0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519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108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5A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B8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0A4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F082EB" w:rsidR="0051614F" w:rsidRPr="00CC1B32" w:rsidRDefault="003D0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758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10053C" w:rsidR="0051614F" w:rsidRPr="00CC1B32" w:rsidRDefault="003D0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43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EA442E" w:rsidR="0051614F" w:rsidRPr="00CC1B32" w:rsidRDefault="003D0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E2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B60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5C8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2D2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A6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A2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E37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4E7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500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D4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9D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7E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E4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0AE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