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0A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844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0A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0AE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1FCEC1" w:rsidR="00CC1B32" w:rsidRPr="00CC1B32" w:rsidRDefault="003D0A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54F7BA" w:rsidR="006E15B7" w:rsidRPr="00D72FD1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B439A6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7BB45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A59CE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51118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59ED7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732213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EBCE3B" w:rsidR="006E15B7" w:rsidRPr="00AB2807" w:rsidRDefault="003D0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3D6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FDF14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5980E3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3EB6E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813FF0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A4D8B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443CF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D115C7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728BD5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D3EB1B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8483C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0319D0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EF9C46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9304AE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6CC546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9E2C5" w:rsidR="006E15B7" w:rsidRPr="003D0AEC" w:rsidRDefault="003D0A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A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0E5822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3B9A66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977153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C44004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0C347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BD11A9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6DC3CC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8B3B1F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C9DA3C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2CEFB6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726328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7FBA76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ACAFF" w:rsidR="006E15B7" w:rsidRPr="00CC1B32" w:rsidRDefault="003D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74B2A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AF0B17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C3E06" w:rsidR="006E15B7" w:rsidRPr="00CC1B32" w:rsidRDefault="003D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F44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517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92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594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79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1D9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3F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D75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639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4B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3BB05" w:rsidR="006E15B7" w:rsidRPr="00D72FD1" w:rsidRDefault="003D0A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58FEE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98B6E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671C32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6C3DB5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F1038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B45C17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13B44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C9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445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C19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08A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0D7F7A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161CE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D189B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4868A5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0EBE51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E8AC83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F5CDB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8270C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AA8CA5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02AAB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46D93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077891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DAFA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263BDA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C2EE2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5C052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1696E3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205DD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395C5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07886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8A2DE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A5B5A3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5EA416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E58B5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48AC80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6A4D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58BCF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416DD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D7052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39717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83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812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0E5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6E4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86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37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8D6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E7E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336E3" w:rsidR="003D6839" w:rsidRPr="00D72FD1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23D72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D7ED6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FFC49B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9F919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D77F91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D89BF1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BD670" w:rsidR="003D6839" w:rsidRPr="00AB2807" w:rsidRDefault="003D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B9B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62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D8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71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31E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1F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94A6A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249B74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084641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2BB21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461B5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406CB2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13B839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BFBED0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6E0E51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8764F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3F67A7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E19851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0C31AD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03D56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AA487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A01F67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AE9C0E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6DAC0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BCEB7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2DAFB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3F644C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6AADF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922119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CCDF59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ACFC2" w:rsidR="003D6839" w:rsidRPr="003D0AEC" w:rsidRDefault="003D0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43C96A" w:rsidR="003D6839" w:rsidRPr="003D0AEC" w:rsidRDefault="003D0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A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EB332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065812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22B82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B1C09D" w:rsidR="003D6839" w:rsidRPr="00CC1B32" w:rsidRDefault="003D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65CC0C" w:rsidR="003D6839" w:rsidRPr="00CC1B32" w:rsidRDefault="003D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19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108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5A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B8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0A4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F082EB" w:rsidR="0051614F" w:rsidRPr="00CC1B32" w:rsidRDefault="003D0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758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10053C" w:rsidR="0051614F" w:rsidRPr="00CC1B32" w:rsidRDefault="003D0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43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EA442E" w:rsidR="0051614F" w:rsidRPr="00CC1B32" w:rsidRDefault="003D0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E2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B60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5C8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2D2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A6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AA2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E37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E7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500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D4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9D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F7E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E4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0AE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